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58585A"/>
        <w:tblLook w:val="04A0" w:firstRow="1" w:lastRow="0" w:firstColumn="1" w:lastColumn="0" w:noHBand="0" w:noVBand="1"/>
      </w:tblPr>
      <w:tblGrid>
        <w:gridCol w:w="2093"/>
        <w:gridCol w:w="7119"/>
      </w:tblGrid>
      <w:tr w:rsidR="00F55999" w:rsidRPr="007C74F0" w14:paraId="2893B8EA" w14:textId="77777777" w:rsidTr="00165092">
        <w:tc>
          <w:tcPr>
            <w:tcW w:w="2093" w:type="dxa"/>
            <w:shd w:val="clear" w:color="auto" w:fill="58585A"/>
          </w:tcPr>
          <w:p w14:paraId="47C08374" w14:textId="3A3B3435" w:rsidR="00F55999" w:rsidRPr="007C74F0" w:rsidRDefault="00F55999" w:rsidP="00165092">
            <w:pPr>
              <w:pStyle w:val="Textebrut"/>
              <w:jc w:val="both"/>
              <w:rPr>
                <w:b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color w:val="FFFFFF"/>
                <w:sz w:val="20"/>
                <w:szCs w:val="20"/>
                <w:lang w:val="fr-FR" w:eastAsia="fr-FR"/>
              </w:rPr>
              <w:t>Annexe</w:t>
            </w:r>
            <w:r w:rsidR="00BC7327">
              <w:rPr>
                <w:rFonts w:eastAsia="Times New Roman"/>
                <w:b/>
                <w:color w:val="FFFFFF"/>
                <w:sz w:val="20"/>
                <w:szCs w:val="20"/>
                <w:lang w:val="fr-FR" w:eastAsia="fr-FR"/>
              </w:rPr>
              <w:t xml:space="preserve"> 1</w:t>
            </w:r>
          </w:p>
        </w:tc>
        <w:tc>
          <w:tcPr>
            <w:tcW w:w="7119" w:type="dxa"/>
            <w:shd w:val="clear" w:color="auto" w:fill="58585A"/>
          </w:tcPr>
          <w:p w14:paraId="3F7FE57D" w14:textId="3F5EFDCB" w:rsidR="00F55999" w:rsidRPr="007C74F0" w:rsidRDefault="00BC7327" w:rsidP="00165092">
            <w:pPr>
              <w:pStyle w:val="Textebrut"/>
              <w:jc w:val="both"/>
              <w:rPr>
                <w:b/>
                <w:color w:val="FFFFFF"/>
                <w:sz w:val="20"/>
                <w:szCs w:val="20"/>
              </w:rPr>
            </w:pPr>
            <w:r w:rsidRPr="00BC7327">
              <w:rPr>
                <w:b/>
                <w:color w:val="FFFFFF"/>
                <w:sz w:val="20"/>
                <w:szCs w:val="20"/>
              </w:rPr>
              <w:t>MODÈLE DE RAPPORT D’ACTIVITÉS (Édition 2026-2027)</w:t>
            </w:r>
          </w:p>
        </w:tc>
      </w:tr>
    </w:tbl>
    <w:p w14:paraId="3E4FAE64" w14:textId="4A6AA278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  <w:r w:rsidRPr="00BC7327">
        <w:rPr>
          <w:i/>
          <w:iCs/>
          <w:lang w:val="fr-BE"/>
        </w:rPr>
        <w:t>À transmettre au Service de Cohésion Sociale au plus tard un mois après la clôture du projet.</w:t>
      </w:r>
    </w:p>
    <w:p w14:paraId="021A4FFD" w14:textId="77777777" w:rsid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b/>
          <w:bCs/>
          <w:lang w:val="fr-BE"/>
        </w:rPr>
      </w:pPr>
    </w:p>
    <w:p w14:paraId="1A847B39" w14:textId="1D5B26FE" w:rsid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b/>
          <w:bCs/>
          <w:i/>
          <w:iCs/>
          <w:sz w:val="24"/>
          <w:szCs w:val="24"/>
          <w:lang w:val="fr-BE"/>
        </w:rPr>
      </w:pPr>
      <w:r w:rsidRPr="00BC7327">
        <w:rPr>
          <w:b/>
          <w:bCs/>
          <w:i/>
          <w:iCs/>
          <w:sz w:val="24"/>
          <w:szCs w:val="24"/>
          <w:lang w:val="fr-BE"/>
        </w:rPr>
        <w:t>Informations générales</w:t>
      </w:r>
    </w:p>
    <w:p w14:paraId="3ACBBAA6" w14:textId="77777777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b/>
          <w:bCs/>
          <w:i/>
          <w:iCs/>
          <w:sz w:val="24"/>
          <w:szCs w:val="24"/>
          <w:lang w:val="fr-BE"/>
        </w:rPr>
      </w:pPr>
    </w:p>
    <w:p w14:paraId="254D7E13" w14:textId="5593CA37" w:rsidR="00BC7327" w:rsidRPr="00BC7327" w:rsidRDefault="00BC7327" w:rsidP="00BC7327">
      <w:pPr>
        <w:numPr>
          <w:ilvl w:val="0"/>
          <w:numId w:val="75"/>
        </w:numPr>
        <w:shd w:val="clear" w:color="auto" w:fill="FFFFFF"/>
        <w:spacing w:line="276" w:lineRule="auto"/>
        <w:jc w:val="both"/>
        <w:textAlignment w:val="baseline"/>
        <w:rPr>
          <w:lang w:val="fr-BE"/>
        </w:rPr>
      </w:pPr>
      <w:r w:rsidRPr="00BC7327">
        <w:rPr>
          <w:b/>
          <w:bCs/>
          <w:lang w:val="fr-BE"/>
        </w:rPr>
        <w:t xml:space="preserve">Nom de l’organisation </w:t>
      </w:r>
    </w:p>
    <w:p w14:paraId="28EA67A9" w14:textId="00AF065D" w:rsidR="00BC7327" w:rsidRPr="00BC7327" w:rsidRDefault="00BC7327" w:rsidP="00BC7327">
      <w:pPr>
        <w:numPr>
          <w:ilvl w:val="0"/>
          <w:numId w:val="75"/>
        </w:numPr>
        <w:shd w:val="clear" w:color="auto" w:fill="FFFFFF"/>
        <w:spacing w:line="276" w:lineRule="auto"/>
        <w:jc w:val="both"/>
        <w:textAlignment w:val="baseline"/>
        <w:rPr>
          <w:lang w:val="fr-BE"/>
        </w:rPr>
      </w:pPr>
      <w:r w:rsidRPr="00BC7327">
        <w:rPr>
          <w:b/>
          <w:bCs/>
          <w:lang w:val="fr-BE"/>
        </w:rPr>
        <w:t xml:space="preserve">Nom du projet </w:t>
      </w:r>
    </w:p>
    <w:p w14:paraId="4397802F" w14:textId="5BEFD799" w:rsidR="00BC7327" w:rsidRPr="00BC7327" w:rsidRDefault="00BC7327" w:rsidP="00BC7327">
      <w:pPr>
        <w:numPr>
          <w:ilvl w:val="0"/>
          <w:numId w:val="75"/>
        </w:numPr>
        <w:shd w:val="clear" w:color="auto" w:fill="FFFFFF"/>
        <w:spacing w:line="276" w:lineRule="auto"/>
        <w:jc w:val="both"/>
        <w:textAlignment w:val="baseline"/>
        <w:rPr>
          <w:lang w:val="fr-BE"/>
        </w:rPr>
      </w:pPr>
      <w:r w:rsidRPr="00BC7327">
        <w:rPr>
          <w:b/>
          <w:bCs/>
          <w:lang w:val="fr-BE"/>
        </w:rPr>
        <w:t>Personne de contact</w:t>
      </w:r>
    </w:p>
    <w:p w14:paraId="47D4FB2B" w14:textId="70D3995A" w:rsidR="00BC7327" w:rsidRDefault="00BC7327" w:rsidP="00BC7327">
      <w:pPr>
        <w:numPr>
          <w:ilvl w:val="0"/>
          <w:numId w:val="75"/>
        </w:numPr>
        <w:shd w:val="clear" w:color="auto" w:fill="FFFFFF"/>
        <w:spacing w:line="276" w:lineRule="auto"/>
        <w:jc w:val="both"/>
        <w:textAlignment w:val="baseline"/>
        <w:rPr>
          <w:lang w:val="fr-BE"/>
        </w:rPr>
      </w:pPr>
      <w:r w:rsidRPr="00BC7327">
        <w:rPr>
          <w:b/>
          <w:bCs/>
          <w:lang w:val="fr-BE"/>
        </w:rPr>
        <w:t xml:space="preserve">Adresse </w:t>
      </w:r>
      <w:proofErr w:type="gramStart"/>
      <w:r w:rsidRPr="00BC7327">
        <w:rPr>
          <w:b/>
          <w:bCs/>
          <w:lang w:val="fr-BE"/>
        </w:rPr>
        <w:t>e-mail</w:t>
      </w:r>
      <w:proofErr w:type="gramEnd"/>
      <w:r w:rsidRPr="00BC7327">
        <w:rPr>
          <w:b/>
          <w:bCs/>
          <w:lang w:val="fr-BE"/>
        </w:rPr>
        <w:t xml:space="preserve"> / téléphone </w:t>
      </w:r>
    </w:p>
    <w:p w14:paraId="3990D299" w14:textId="72C469B6" w:rsidR="00BC7327" w:rsidRPr="00BC7327" w:rsidRDefault="00BC7327" w:rsidP="00BC7327">
      <w:pPr>
        <w:shd w:val="clear" w:color="auto" w:fill="FFFFFF"/>
        <w:spacing w:line="276" w:lineRule="auto"/>
        <w:ind w:left="720"/>
        <w:jc w:val="both"/>
        <w:textAlignment w:val="baseline"/>
        <w:rPr>
          <w:lang w:val="fr-BE"/>
        </w:rPr>
      </w:pPr>
    </w:p>
    <w:p w14:paraId="527E03AF" w14:textId="47604311" w:rsidR="00BC7327" w:rsidRDefault="00BC7327" w:rsidP="00BC7327">
      <w:pPr>
        <w:numPr>
          <w:ilvl w:val="0"/>
          <w:numId w:val="78"/>
        </w:numPr>
        <w:shd w:val="clear" w:color="auto" w:fill="FFFFFF"/>
        <w:spacing w:line="276" w:lineRule="auto"/>
        <w:jc w:val="both"/>
        <w:textAlignment w:val="baseline"/>
        <w:rPr>
          <w:b/>
          <w:bCs/>
          <w:lang w:val="fr-BE"/>
        </w:rPr>
      </w:pPr>
      <w:r w:rsidRPr="00BC7327">
        <w:rPr>
          <w:b/>
          <w:bCs/>
          <w:lang w:val="fr-BE"/>
        </w:rPr>
        <w:t>Réalisations du projet</w:t>
      </w:r>
    </w:p>
    <w:p w14:paraId="394EA73D" w14:textId="7A8014D2" w:rsidR="00BC7327" w:rsidRDefault="00BC7327" w:rsidP="00BC7327">
      <w:pPr>
        <w:shd w:val="clear" w:color="auto" w:fill="FFFFFF"/>
        <w:spacing w:line="276" w:lineRule="auto"/>
        <w:ind w:left="360"/>
        <w:jc w:val="both"/>
        <w:textAlignment w:val="baseline"/>
        <w:rPr>
          <w:lang w:val="fr-BE"/>
        </w:rPr>
      </w:pPr>
      <w:r w:rsidRPr="00BC7327">
        <w:rPr>
          <w:i/>
          <w:iCs/>
          <w:lang w:val="fr-BE"/>
        </w:rPr>
        <w:t>Décrivez les principales actions réalisées dans le cadre de votre projet.</w:t>
      </w:r>
      <w:r w:rsidRPr="00BC7327">
        <w:rPr>
          <w:lang w:val="fr-BE"/>
        </w:rPr>
        <w:t xml:space="preserve"> </w:t>
      </w:r>
    </w:p>
    <w:p w14:paraId="3E0ED813" w14:textId="77777777" w:rsidR="00BC7327" w:rsidRPr="00BC7327" w:rsidRDefault="00BC7327" w:rsidP="00BC7327">
      <w:pPr>
        <w:shd w:val="clear" w:color="auto" w:fill="FFFFFF"/>
        <w:spacing w:line="276" w:lineRule="auto"/>
        <w:ind w:left="360"/>
        <w:jc w:val="both"/>
        <w:textAlignment w:val="baseline"/>
        <w:rPr>
          <w:lang w:val="fr-BE"/>
        </w:rPr>
      </w:pPr>
    </w:p>
    <w:p w14:paraId="6F5CB336" w14:textId="77777777" w:rsidR="00BC7327" w:rsidRDefault="00BC7327" w:rsidP="00BC7327">
      <w:pPr>
        <w:numPr>
          <w:ilvl w:val="0"/>
          <w:numId w:val="78"/>
        </w:numPr>
        <w:shd w:val="clear" w:color="auto" w:fill="FFFFFF"/>
        <w:spacing w:line="276" w:lineRule="auto"/>
        <w:jc w:val="both"/>
        <w:textAlignment w:val="baseline"/>
        <w:rPr>
          <w:b/>
          <w:bCs/>
          <w:lang w:val="fr-BE"/>
        </w:rPr>
      </w:pPr>
      <w:r w:rsidRPr="00BC7327">
        <w:rPr>
          <w:b/>
          <w:bCs/>
          <w:lang w:val="fr-BE"/>
        </w:rPr>
        <w:t>Ce qui a été aidant</w:t>
      </w:r>
    </w:p>
    <w:p w14:paraId="3DD583AF" w14:textId="2BE13A23" w:rsidR="00BC7327" w:rsidRPr="00BC7327" w:rsidRDefault="00BC7327" w:rsidP="00BC7327">
      <w:pPr>
        <w:shd w:val="clear" w:color="auto" w:fill="FFFFFF"/>
        <w:spacing w:line="276" w:lineRule="auto"/>
        <w:ind w:left="360"/>
        <w:jc w:val="both"/>
        <w:textAlignment w:val="baseline"/>
        <w:rPr>
          <w:b/>
          <w:bCs/>
          <w:lang w:val="fr-BE"/>
        </w:rPr>
      </w:pPr>
      <w:r w:rsidRPr="00BC7327">
        <w:rPr>
          <w:i/>
          <w:iCs/>
          <w:lang w:val="fr-BE"/>
        </w:rPr>
        <w:t>Qu’est-ce qui vous a soutenu ou facilité la réalisation du projet ?</w:t>
      </w:r>
      <w:r w:rsidRPr="00BC7327">
        <w:rPr>
          <w:lang w:val="fr-BE"/>
        </w:rPr>
        <w:t xml:space="preserve"> </w:t>
      </w:r>
    </w:p>
    <w:p w14:paraId="728458CC" w14:textId="77777777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7DF049E6" w14:textId="064FEF80" w:rsidR="00BC7327" w:rsidRDefault="00BC7327" w:rsidP="00BC7327">
      <w:pPr>
        <w:numPr>
          <w:ilvl w:val="0"/>
          <w:numId w:val="78"/>
        </w:numPr>
        <w:shd w:val="clear" w:color="auto" w:fill="FFFFFF"/>
        <w:spacing w:line="276" w:lineRule="auto"/>
        <w:jc w:val="both"/>
        <w:textAlignment w:val="baseline"/>
        <w:rPr>
          <w:b/>
          <w:bCs/>
          <w:lang w:val="fr-BE"/>
        </w:rPr>
      </w:pPr>
      <w:r w:rsidRPr="00BC7327">
        <w:rPr>
          <w:b/>
          <w:bCs/>
          <w:lang w:val="fr-BE"/>
        </w:rPr>
        <w:t>Les difficultés rencontrées</w:t>
      </w:r>
    </w:p>
    <w:p w14:paraId="4329AE3C" w14:textId="5C866BC5" w:rsidR="00BC7327" w:rsidRDefault="00BC7327" w:rsidP="00BC7327">
      <w:pPr>
        <w:shd w:val="clear" w:color="auto" w:fill="FFFFFF"/>
        <w:spacing w:line="276" w:lineRule="auto"/>
        <w:ind w:left="360"/>
        <w:jc w:val="both"/>
        <w:textAlignment w:val="baseline"/>
        <w:rPr>
          <w:lang w:val="fr-BE"/>
        </w:rPr>
      </w:pPr>
      <w:r w:rsidRPr="00BC7327">
        <w:rPr>
          <w:i/>
          <w:iCs/>
          <w:lang w:val="fr-BE"/>
        </w:rPr>
        <w:t>Quels obstacles avez-vous rencontrés ? Avez-vous pu les dépasser ?</w:t>
      </w:r>
      <w:r w:rsidRPr="00BC7327">
        <w:rPr>
          <w:lang w:val="fr-BE"/>
        </w:rPr>
        <w:t xml:space="preserve"> </w:t>
      </w:r>
    </w:p>
    <w:p w14:paraId="613569C8" w14:textId="77777777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7003F27E" w14:textId="627ACE5F" w:rsidR="00BC7327" w:rsidRDefault="00BC7327" w:rsidP="00BC7327">
      <w:pPr>
        <w:numPr>
          <w:ilvl w:val="0"/>
          <w:numId w:val="78"/>
        </w:numPr>
        <w:shd w:val="clear" w:color="auto" w:fill="FFFFFF"/>
        <w:spacing w:line="276" w:lineRule="auto"/>
        <w:jc w:val="both"/>
        <w:textAlignment w:val="baseline"/>
        <w:rPr>
          <w:b/>
          <w:bCs/>
          <w:lang w:val="fr-BE"/>
        </w:rPr>
      </w:pPr>
      <w:r w:rsidRPr="00BC7327">
        <w:rPr>
          <w:b/>
          <w:bCs/>
          <w:lang w:val="fr-BE"/>
        </w:rPr>
        <w:t>Les résultats observés</w:t>
      </w:r>
    </w:p>
    <w:p w14:paraId="310E0F96" w14:textId="2D060F51" w:rsidR="00BC7327" w:rsidRDefault="00BC7327" w:rsidP="00BC7327">
      <w:pPr>
        <w:shd w:val="clear" w:color="auto" w:fill="FFFFFF"/>
        <w:spacing w:line="276" w:lineRule="auto"/>
        <w:ind w:left="360"/>
        <w:jc w:val="both"/>
        <w:textAlignment w:val="baseline"/>
        <w:rPr>
          <w:lang w:val="fr-BE"/>
        </w:rPr>
      </w:pPr>
      <w:r w:rsidRPr="00BC7327">
        <w:rPr>
          <w:i/>
          <w:iCs/>
          <w:lang w:val="fr-BE"/>
        </w:rPr>
        <w:t>Quels effets concrets (pour le quartier, les habitants, l’environnement, etc.) avez-vous constatés ?</w:t>
      </w:r>
      <w:r w:rsidRPr="00BC7327">
        <w:rPr>
          <w:lang w:val="fr-BE"/>
        </w:rPr>
        <w:t xml:space="preserve"> </w:t>
      </w:r>
    </w:p>
    <w:p w14:paraId="68A457B8" w14:textId="77777777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1EC25163" w14:textId="1FB90E1F" w:rsidR="00BC7327" w:rsidRDefault="00BC7327" w:rsidP="00BC7327">
      <w:pPr>
        <w:numPr>
          <w:ilvl w:val="0"/>
          <w:numId w:val="78"/>
        </w:numPr>
        <w:shd w:val="clear" w:color="auto" w:fill="FFFFFF"/>
        <w:spacing w:line="276" w:lineRule="auto"/>
        <w:jc w:val="both"/>
        <w:textAlignment w:val="baseline"/>
        <w:rPr>
          <w:b/>
          <w:bCs/>
          <w:lang w:val="fr-BE"/>
        </w:rPr>
      </w:pPr>
      <w:r w:rsidRPr="00BC7327">
        <w:rPr>
          <w:b/>
          <w:bCs/>
          <w:lang w:val="fr-BE"/>
        </w:rPr>
        <w:t>Vos suggestions ou remarques</w:t>
      </w:r>
    </w:p>
    <w:p w14:paraId="0378B487" w14:textId="7CC1AC90" w:rsidR="00BC7327" w:rsidRDefault="00BC7327" w:rsidP="00BC7327">
      <w:pPr>
        <w:shd w:val="clear" w:color="auto" w:fill="FFFFFF"/>
        <w:spacing w:line="276" w:lineRule="auto"/>
        <w:ind w:left="360"/>
        <w:jc w:val="both"/>
        <w:textAlignment w:val="baseline"/>
        <w:rPr>
          <w:lang w:val="fr-BE"/>
        </w:rPr>
      </w:pPr>
      <w:r w:rsidRPr="00BC7327">
        <w:rPr>
          <w:i/>
          <w:iCs/>
          <w:lang w:val="fr-BE"/>
        </w:rPr>
        <w:t>Souhaitez-vous nous faire part de suggestions pour améliorer ce type d’appel à projets ?</w:t>
      </w:r>
      <w:r w:rsidRPr="00BC7327">
        <w:rPr>
          <w:lang w:val="fr-BE"/>
        </w:rPr>
        <w:t xml:space="preserve"> </w:t>
      </w:r>
    </w:p>
    <w:p w14:paraId="595DE120" w14:textId="77777777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77D57E4E" w14:textId="545B6322" w:rsidR="00BC7327" w:rsidRDefault="00BC7327" w:rsidP="00BC7327">
      <w:pPr>
        <w:numPr>
          <w:ilvl w:val="0"/>
          <w:numId w:val="78"/>
        </w:numPr>
        <w:shd w:val="clear" w:color="auto" w:fill="FFFFFF"/>
        <w:spacing w:line="276" w:lineRule="auto"/>
        <w:jc w:val="both"/>
        <w:textAlignment w:val="baseline"/>
        <w:rPr>
          <w:b/>
          <w:bCs/>
          <w:lang w:val="fr-BE"/>
        </w:rPr>
      </w:pPr>
      <w:r w:rsidRPr="00BC7327">
        <w:rPr>
          <w:b/>
          <w:bCs/>
          <w:lang w:val="fr-BE"/>
        </w:rPr>
        <w:t>Illustrations</w:t>
      </w:r>
    </w:p>
    <w:p w14:paraId="48B25A03" w14:textId="0362B432" w:rsidR="00BC7327" w:rsidRDefault="00BC7327" w:rsidP="00BC7327">
      <w:pPr>
        <w:shd w:val="clear" w:color="auto" w:fill="FFFFFF"/>
        <w:spacing w:line="276" w:lineRule="auto"/>
        <w:ind w:left="360"/>
        <w:jc w:val="both"/>
        <w:textAlignment w:val="baseline"/>
        <w:rPr>
          <w:i/>
          <w:iCs/>
          <w:lang w:val="fr-BE"/>
        </w:rPr>
      </w:pPr>
      <w:r w:rsidRPr="00BC7327">
        <w:rPr>
          <w:i/>
          <w:iCs/>
          <w:lang w:val="fr-BE"/>
        </w:rPr>
        <w:t>Veuillez joindre en annexe 3 à 5 photographies ou documents illustrant les activités ou aménagements réalisés.</w:t>
      </w:r>
    </w:p>
    <w:p w14:paraId="78CCC3B1" w14:textId="77777777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7D33FD0D" w14:textId="77777777" w:rsidR="00BC7327" w:rsidRPr="00BC7327" w:rsidRDefault="00BC7327" w:rsidP="00BC7327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  <w:r w:rsidRPr="00BC7327">
        <w:rPr>
          <w:i/>
          <w:iCs/>
          <w:lang w:val="fr-BE"/>
        </w:rPr>
        <w:t xml:space="preserve">Le présent rapport peut être remis par mail à </w:t>
      </w:r>
      <w:r w:rsidRPr="00BC7327">
        <w:rPr>
          <w:b/>
          <w:bCs/>
          <w:i/>
          <w:iCs/>
          <w:lang w:val="fr-BE"/>
        </w:rPr>
        <w:t>pcs@commune.sambreville.be</w:t>
      </w:r>
      <w:r w:rsidRPr="00BC7327">
        <w:rPr>
          <w:i/>
          <w:iCs/>
          <w:lang w:val="fr-BE"/>
        </w:rPr>
        <w:t xml:space="preserve"> ou en version papier à la </w:t>
      </w:r>
      <w:r w:rsidRPr="00BC7327">
        <w:rPr>
          <w:b/>
          <w:bCs/>
          <w:i/>
          <w:iCs/>
          <w:lang w:val="fr-BE"/>
        </w:rPr>
        <w:t xml:space="preserve">Maison de la Cohésion Sociale, Place de la Gare 8, 5060 </w:t>
      </w:r>
      <w:proofErr w:type="spellStart"/>
      <w:r w:rsidRPr="00BC7327">
        <w:rPr>
          <w:b/>
          <w:bCs/>
          <w:i/>
          <w:iCs/>
          <w:lang w:val="fr-BE"/>
        </w:rPr>
        <w:t>Auvelais</w:t>
      </w:r>
      <w:proofErr w:type="spellEnd"/>
      <w:r w:rsidRPr="00BC7327">
        <w:rPr>
          <w:i/>
          <w:iCs/>
          <w:lang w:val="fr-BE"/>
        </w:rPr>
        <w:t>.</w:t>
      </w:r>
    </w:p>
    <w:p w14:paraId="2FCFB9A2" w14:textId="41ADE895" w:rsidR="00F55999" w:rsidRDefault="00F55999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6B5645D7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23694EB0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0539641A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7E6B2BB8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729BFE09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36B7574B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41CA57C2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242A6EF9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354B20DD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7D47A8C0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p w14:paraId="3B4D1D4D" w14:textId="77777777" w:rsidR="00BC7327" w:rsidRDefault="00BC7327" w:rsidP="00F55999">
      <w:pPr>
        <w:shd w:val="clear" w:color="auto" w:fill="FFFFFF"/>
        <w:spacing w:line="276" w:lineRule="auto"/>
        <w:jc w:val="both"/>
        <w:textAlignment w:val="baseline"/>
        <w:rPr>
          <w:lang w:val="fr-BE"/>
        </w:rPr>
      </w:pPr>
    </w:p>
    <w:sectPr w:rsidR="00BC7327" w:rsidSect="0010111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486D3" w14:textId="77777777" w:rsidR="00321771" w:rsidRDefault="00321771">
      <w:r>
        <w:separator/>
      </w:r>
    </w:p>
  </w:endnote>
  <w:endnote w:type="continuationSeparator" w:id="0">
    <w:p w14:paraId="2209B6B3" w14:textId="77777777" w:rsidR="00321771" w:rsidRDefault="00321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9CAB" w14:textId="77777777" w:rsidR="009F1D0E" w:rsidRDefault="00321771">
    <w:pPr>
      <w:pStyle w:val="Pieddepage"/>
    </w:pPr>
    <w:r>
      <w:rPr>
        <w:noProof/>
      </w:rPr>
      <w:pict w14:anchorId="38378006">
        <v:rect id="Rectangle 2" o:spid="_x0000_s1029" style="position:absolute;margin-left:23.15pt;margin-top:245.15pt;width:24.3pt;height:525.1pt;z-index:251657216;visibility:visible;mso-height-percent:750;mso-position-horizontal-relative:page;mso-position-vertical-relative:page;mso-height-percent:75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" o:allowincell="f" filled="f" stroked="f">
          <v:textbox style="layout-flow:vertical;mso-layout-flow-alt:bottom-to-top;mso-next-textbox:#Rectangle 2;mso-fit-shape-to-text:t">
            <w:txbxContent>
              <w:p w14:paraId="14442CA6" w14:textId="77777777" w:rsidR="009F1D0E" w:rsidRPr="00CC1C54" w:rsidRDefault="009F1D0E">
                <w:pPr>
                  <w:rPr>
                    <w:color w:val="2C2C2D"/>
                    <w:spacing w:val="60"/>
                    <w:sz w:val="14"/>
                    <w:szCs w:val="16"/>
                    <w:lang w:val="fr-BE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 w14:anchorId="44373049">
        <v:group id="Groupe 165" o:spid="_x0000_s1025" alt="" style="position:absolute;margin-left:17.4pt;margin-top:794.15pt;width:35.65pt;height:23.85pt;rotation:90;z-index:251658240;mso-position-horizontal-relative:page;mso-position-vertical-relative:page" coordorigin="10217,9410" coordsize="1566,590" o:allowincell="f"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166" o:spid="_x0000_s1026" type="#_x0000_t55" style="position:absolute;left:11101;top:9410;width:682;height:590;visibility:visible" adj="10770" fillcolor="#ddd9c3" stroked="f" strokecolor="white"/>
          <v:shape id="AutoShape 167" o:spid="_x0000_s1027" type="#_x0000_t55" style="position:absolute;left:10659;top:9410;width:682;height:590;visibility:visible" adj="11117" fillcolor="#58585a" stroked="f" strokecolor="white"/>
          <v:shape id="AutoShape 168" o:spid="_x0000_s1028" type="#_x0000_t55" style="position:absolute;left:10217;top:9410;width:682;height:590;visibility:visible" adj="10424" fillcolor="#e2001a" stroked="f" strokecolor="white"/>
          <w10:wrap anchorx="margin" anchory="margin"/>
        </v:group>
      </w:pict>
    </w:r>
  </w:p>
  <w:p w14:paraId="70144DCF" w14:textId="77777777" w:rsidR="00D96D2D" w:rsidRDefault="00902FE4" w:rsidP="00D96D2D">
    <w:pPr>
      <w:pStyle w:val="Pieddepage"/>
      <w:jc w:val="right"/>
      <w:rPr>
        <w:b/>
        <w:color w:val="58585A"/>
        <w:spacing w:val="60"/>
        <w:sz w:val="14"/>
        <w:szCs w:val="14"/>
      </w:rPr>
    </w:pPr>
    <w:r>
      <w:rPr>
        <w:b/>
        <w:color w:val="58585A"/>
        <w:spacing w:val="60"/>
        <w:sz w:val="14"/>
        <w:szCs w:val="14"/>
      </w:rPr>
      <w:t>SERVICE DE COHESION SOCIALE</w:t>
    </w:r>
    <w:r w:rsidR="009F1D0E">
      <w:rPr>
        <w:b/>
        <w:color w:val="58585A"/>
        <w:spacing w:val="60"/>
        <w:sz w:val="14"/>
        <w:szCs w:val="14"/>
      </w:rPr>
      <w:t xml:space="preserve"> *</w:t>
    </w:r>
    <w:r w:rsidR="009F1D0E" w:rsidRPr="00E30060">
      <w:rPr>
        <w:b/>
        <w:color w:val="58585A"/>
        <w:spacing w:val="60"/>
        <w:sz w:val="14"/>
        <w:szCs w:val="14"/>
      </w:rPr>
      <w:t xml:space="preserve"> </w:t>
    </w:r>
    <w:r>
      <w:rPr>
        <w:b/>
        <w:color w:val="58585A"/>
        <w:spacing w:val="60"/>
        <w:sz w:val="14"/>
        <w:szCs w:val="14"/>
      </w:rPr>
      <w:t>PLACE DE LA GARE 8</w:t>
    </w:r>
    <w:r w:rsidR="009F1D0E">
      <w:rPr>
        <w:b/>
        <w:color w:val="58585A"/>
        <w:spacing w:val="60"/>
        <w:sz w:val="14"/>
        <w:szCs w:val="14"/>
      </w:rPr>
      <w:t xml:space="preserve"> </w:t>
    </w:r>
  </w:p>
  <w:p w14:paraId="532E36D1" w14:textId="6D6FAB87" w:rsidR="009F1D0E" w:rsidRPr="002D72E8" w:rsidRDefault="009F1D0E" w:rsidP="00D96D2D">
    <w:pPr>
      <w:pStyle w:val="Pieddepage"/>
      <w:jc w:val="right"/>
      <w:rPr>
        <w:rFonts w:cs="Tahoma"/>
        <w:b/>
        <w:color w:val="58585A"/>
        <w:spacing w:val="60"/>
        <w:sz w:val="14"/>
        <w:szCs w:val="14"/>
      </w:rPr>
    </w:pPr>
    <w:r w:rsidRPr="002D72E8">
      <w:rPr>
        <w:rFonts w:cs="Tahoma"/>
        <w:b/>
        <w:color w:val="58585A"/>
        <w:spacing w:val="60"/>
        <w:sz w:val="14"/>
        <w:szCs w:val="14"/>
      </w:rPr>
      <w:t>5060</w:t>
    </w:r>
    <w:r w:rsidR="00D96D2D" w:rsidRPr="002D72E8">
      <w:rPr>
        <w:rFonts w:cs="Tahoma"/>
        <w:b/>
        <w:color w:val="58585A"/>
        <w:spacing w:val="60"/>
        <w:sz w:val="14"/>
        <w:szCs w:val="14"/>
      </w:rPr>
      <w:t xml:space="preserve"> </w:t>
    </w:r>
    <w:r w:rsidRPr="002D72E8">
      <w:rPr>
        <w:rFonts w:cs="Tahoma"/>
        <w:b/>
        <w:color w:val="58585A"/>
        <w:spacing w:val="60"/>
        <w:sz w:val="14"/>
        <w:szCs w:val="14"/>
      </w:rPr>
      <w:t>SAMBREVILLE</w:t>
    </w:r>
  </w:p>
  <w:p w14:paraId="43840A6C" w14:textId="37C61CE9" w:rsidR="009F1D0E" w:rsidRPr="00824DC7" w:rsidRDefault="009F1D0E">
    <w:pPr>
      <w:pStyle w:val="Pieddepage"/>
      <w:jc w:val="right"/>
      <w:rPr>
        <w:color w:val="58585A"/>
        <w:spacing w:val="60"/>
        <w:sz w:val="12"/>
        <w:szCs w:val="12"/>
      </w:rPr>
    </w:pPr>
    <w:r w:rsidRPr="00824DC7">
      <w:rPr>
        <w:color w:val="58585A"/>
        <w:spacing w:val="60"/>
        <w:sz w:val="12"/>
        <w:szCs w:val="12"/>
      </w:rPr>
      <w:t xml:space="preserve">PAGE </w:t>
    </w:r>
    <w:r w:rsidRPr="00824DC7">
      <w:rPr>
        <w:color w:val="58585A"/>
        <w:spacing w:val="60"/>
        <w:sz w:val="12"/>
        <w:szCs w:val="12"/>
      </w:rPr>
      <w:fldChar w:fldCharType="begin"/>
    </w:r>
    <w:r w:rsidRPr="00824DC7">
      <w:rPr>
        <w:color w:val="58585A"/>
        <w:spacing w:val="60"/>
        <w:sz w:val="12"/>
        <w:szCs w:val="12"/>
      </w:rPr>
      <w:instrText>PAGE</w:instrText>
    </w:r>
    <w:r w:rsidRPr="00824DC7">
      <w:rPr>
        <w:color w:val="58585A"/>
        <w:spacing w:val="60"/>
        <w:sz w:val="12"/>
        <w:szCs w:val="12"/>
      </w:rPr>
      <w:fldChar w:fldCharType="separate"/>
    </w:r>
    <w:r>
      <w:rPr>
        <w:noProof/>
        <w:color w:val="58585A"/>
        <w:spacing w:val="60"/>
        <w:sz w:val="12"/>
        <w:szCs w:val="12"/>
      </w:rPr>
      <w:t>1</w:t>
    </w:r>
    <w:r w:rsidRPr="00824DC7">
      <w:rPr>
        <w:color w:val="58585A"/>
        <w:spacing w:val="60"/>
        <w:sz w:val="12"/>
        <w:szCs w:val="12"/>
      </w:rPr>
      <w:fldChar w:fldCharType="end"/>
    </w:r>
    <w:r w:rsidRPr="00824DC7">
      <w:rPr>
        <w:color w:val="58585A"/>
        <w:spacing w:val="60"/>
        <w:sz w:val="12"/>
        <w:szCs w:val="12"/>
      </w:rPr>
      <w:t>/</w:t>
    </w:r>
    <w:r w:rsidRPr="00824DC7">
      <w:rPr>
        <w:color w:val="58585A"/>
        <w:spacing w:val="60"/>
        <w:sz w:val="12"/>
        <w:szCs w:val="12"/>
      </w:rPr>
      <w:fldChar w:fldCharType="begin"/>
    </w:r>
    <w:r w:rsidRPr="00824DC7">
      <w:rPr>
        <w:color w:val="58585A"/>
        <w:spacing w:val="60"/>
        <w:sz w:val="12"/>
        <w:szCs w:val="12"/>
      </w:rPr>
      <w:instrText>NUMPAGES</w:instrText>
    </w:r>
    <w:r w:rsidRPr="00824DC7">
      <w:rPr>
        <w:color w:val="58585A"/>
        <w:spacing w:val="60"/>
        <w:sz w:val="12"/>
        <w:szCs w:val="12"/>
      </w:rPr>
      <w:fldChar w:fldCharType="separate"/>
    </w:r>
    <w:r>
      <w:rPr>
        <w:noProof/>
        <w:color w:val="58585A"/>
        <w:spacing w:val="60"/>
        <w:sz w:val="12"/>
        <w:szCs w:val="12"/>
      </w:rPr>
      <w:t>1</w:t>
    </w:r>
    <w:r w:rsidRPr="00824DC7">
      <w:rPr>
        <w:color w:val="58585A"/>
        <w:spacing w:val="60"/>
        <w:sz w:val="12"/>
        <w:szCs w:val="12"/>
      </w:rPr>
      <w:fldChar w:fldCharType="end"/>
    </w:r>
  </w:p>
  <w:p w14:paraId="3B90A707" w14:textId="77777777" w:rsidR="009F1D0E" w:rsidRPr="00700FD5" w:rsidRDefault="009F1D0E" w:rsidP="00700F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B5DF" w14:textId="77777777" w:rsidR="00321771" w:rsidRDefault="00321771">
      <w:r>
        <w:separator/>
      </w:r>
    </w:p>
  </w:footnote>
  <w:footnote w:type="continuationSeparator" w:id="0">
    <w:p w14:paraId="58AD13B4" w14:textId="77777777" w:rsidR="00321771" w:rsidRDefault="00321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67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510"/>
      <w:gridCol w:w="3103"/>
    </w:tblGrid>
    <w:tr w:rsidR="009F1D0E" w:rsidRPr="00A14688" w14:paraId="5608CBDC" w14:textId="77777777" w:rsidTr="00A14688">
      <w:tc>
        <w:tcPr>
          <w:tcW w:w="3386" w:type="pct"/>
          <w:tcBorders>
            <w:bottom w:val="single" w:sz="4" w:space="0" w:color="auto"/>
          </w:tcBorders>
          <w:vAlign w:val="bottom"/>
        </w:tcPr>
        <w:p w14:paraId="5D679FE0" w14:textId="6F0190CF" w:rsidR="009F1D0E" w:rsidRPr="00545AA0" w:rsidRDefault="00321771" w:rsidP="00330151">
          <w:pPr>
            <w:pStyle w:val="En-tte"/>
            <w:jc w:val="right"/>
            <w:rPr>
              <w:color w:val="747474"/>
              <w:sz w:val="24"/>
              <w:szCs w:val="24"/>
            </w:rPr>
          </w:pPr>
          <w:r>
            <w:rPr>
              <w:b/>
              <w:bCs/>
              <w:noProof/>
              <w:color w:val="747474"/>
              <w:sz w:val="24"/>
              <w:szCs w:val="24"/>
            </w:rPr>
            <w:pict w14:anchorId="682BD63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5" type="#_x0000_t75" style="position:absolute;left:0;text-align:left;margin-left:83.05pt;margin-top:-31.15pt;width:95.75pt;height:45.65pt;z-index:251660288">
                <v:imagedata r:id="rId1" o:title="logo-PCS-Coq"/>
              </v:shape>
            </w:pict>
          </w:r>
          <w:r>
            <w:rPr>
              <w:b/>
              <w:bCs/>
              <w:noProof/>
              <w:color w:val="747474"/>
              <w:sz w:val="24"/>
              <w:szCs w:val="24"/>
            </w:rPr>
            <w:pict w14:anchorId="1E02B022">
              <v:shape id="_x0000_s1044" type="#_x0000_t75" style="position:absolute;left:0;text-align:left;margin-left:-39.65pt;margin-top:-28.1pt;width:111.05pt;height:42.6pt;z-index:-251657216;mso-wrap-edited:f;mso-position-horizontal-relative:margin;mso-position-vertical-relative:margin">
                <v:imagedata r:id="rId2" o:title="LOGO_SAMBREVILLE"/>
                <w10:wrap anchorx="margin" anchory="margin"/>
              </v:shape>
            </w:pict>
          </w:r>
          <w:r w:rsidR="009F1D0E" w:rsidRPr="00545AA0">
            <w:rPr>
              <w:b/>
              <w:bCs/>
              <w:color w:val="747474"/>
              <w:sz w:val="24"/>
              <w:szCs w:val="24"/>
              <w:shd w:val="clear" w:color="auto" w:fill="FFFFFF"/>
            </w:rPr>
            <w:t>[</w:t>
          </w:r>
          <w:r w:rsidR="00545AA0" w:rsidRPr="00545AA0">
            <w:rPr>
              <w:b/>
              <w:bCs/>
              <w:color w:val="747474"/>
              <w:sz w:val="24"/>
              <w:szCs w:val="24"/>
              <w:shd w:val="clear" w:color="auto" w:fill="FFFFFF"/>
            </w:rPr>
            <w:t>Budget participatif</w:t>
          </w:r>
          <w:r w:rsidR="009F1D0E" w:rsidRPr="00545AA0">
            <w:rPr>
              <w:b/>
              <w:bCs/>
              <w:color w:val="747474"/>
              <w:sz w:val="24"/>
              <w:szCs w:val="24"/>
            </w:rPr>
            <w:t>]</w:t>
          </w:r>
        </w:p>
      </w:tc>
      <w:tc>
        <w:tcPr>
          <w:tcW w:w="1614" w:type="pct"/>
          <w:tcBorders>
            <w:bottom w:val="single" w:sz="4" w:space="0" w:color="943634"/>
          </w:tcBorders>
          <w:shd w:val="clear" w:color="auto" w:fill="E2001A"/>
          <w:vAlign w:val="bottom"/>
        </w:tcPr>
        <w:p w14:paraId="6B6D2A9D" w14:textId="77777777" w:rsidR="009F1D0E" w:rsidRPr="00A14688" w:rsidRDefault="00A715FC" w:rsidP="006F255F">
          <w:pPr>
            <w:pStyle w:val="En-tte"/>
            <w:rPr>
              <w:b/>
              <w:color w:val="FFFFFF"/>
              <w:sz w:val="18"/>
              <w:szCs w:val="18"/>
            </w:rPr>
          </w:pPr>
          <w:r>
            <w:rPr>
              <w:b/>
              <w:color w:val="FFFFFF"/>
              <w:spacing w:val="60"/>
              <w:sz w:val="18"/>
              <w:szCs w:val="18"/>
            </w:rPr>
            <w:t>Cohésion sociale</w:t>
          </w:r>
        </w:p>
      </w:tc>
    </w:tr>
  </w:tbl>
  <w:p w14:paraId="2A819675" w14:textId="69E17232" w:rsidR="009F1D0E" w:rsidRDefault="009F1D0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EFA076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3704B"/>
    <w:multiLevelType w:val="hybridMultilevel"/>
    <w:tmpl w:val="53F43C9E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A3C5F"/>
    <w:multiLevelType w:val="hybridMultilevel"/>
    <w:tmpl w:val="AE58E1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57B4D"/>
    <w:multiLevelType w:val="hybridMultilevel"/>
    <w:tmpl w:val="F3D4CB8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90BD9"/>
    <w:multiLevelType w:val="hybridMultilevel"/>
    <w:tmpl w:val="78FE337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C46DE"/>
    <w:multiLevelType w:val="hybridMultilevel"/>
    <w:tmpl w:val="0246B30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B643A"/>
    <w:multiLevelType w:val="hybridMultilevel"/>
    <w:tmpl w:val="83C2389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C81E99"/>
    <w:multiLevelType w:val="hybridMultilevel"/>
    <w:tmpl w:val="606EB01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953495"/>
    <w:multiLevelType w:val="hybridMultilevel"/>
    <w:tmpl w:val="55BA4C66"/>
    <w:lvl w:ilvl="0" w:tplc="B6241EA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32923"/>
    <w:multiLevelType w:val="hybridMultilevel"/>
    <w:tmpl w:val="074A1C44"/>
    <w:lvl w:ilvl="0" w:tplc="FFFFFFFF">
      <w:start w:val="1"/>
      <w:numFmt w:val="decimal"/>
      <w:lvlText w:val="%1."/>
      <w:lvlJc w:val="left"/>
      <w:pPr>
        <w:ind w:left="360" w:hanging="360"/>
        <w:jc w:val="right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2" w:tplc="FFFFFFFF">
      <w:numFmt w:val="bullet"/>
      <w:lvlText w:val="•"/>
      <w:lvlJc w:val="left"/>
      <w:pPr>
        <w:ind w:left="2029" w:hanging="360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2864" w:hanging="360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699" w:hanging="360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535" w:hanging="360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370" w:hanging="360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05" w:hanging="360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40" w:hanging="360"/>
      </w:pPr>
      <w:rPr>
        <w:rFonts w:hint="default"/>
        <w:lang w:val="fr-FR" w:eastAsia="en-US" w:bidi="ar-SA"/>
      </w:rPr>
    </w:lvl>
  </w:abstractNum>
  <w:abstractNum w:abstractNumId="10" w15:restartNumberingAfterBreak="0">
    <w:nsid w:val="0CEE2FFA"/>
    <w:multiLevelType w:val="multilevel"/>
    <w:tmpl w:val="702C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3B2CA0"/>
    <w:multiLevelType w:val="hybridMultilevel"/>
    <w:tmpl w:val="8E560E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D64E2D"/>
    <w:multiLevelType w:val="multilevel"/>
    <w:tmpl w:val="A3BC0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011411"/>
    <w:multiLevelType w:val="hybridMultilevel"/>
    <w:tmpl w:val="EF52D4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375EC8"/>
    <w:multiLevelType w:val="hybridMultilevel"/>
    <w:tmpl w:val="B726DA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96E14"/>
    <w:multiLevelType w:val="hybridMultilevel"/>
    <w:tmpl w:val="5DEEFF4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B065A"/>
    <w:multiLevelType w:val="hybridMultilevel"/>
    <w:tmpl w:val="AC8295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0B0FB6"/>
    <w:multiLevelType w:val="hybridMultilevel"/>
    <w:tmpl w:val="CE869B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2B69F9"/>
    <w:multiLevelType w:val="hybridMultilevel"/>
    <w:tmpl w:val="13D890BC"/>
    <w:lvl w:ilvl="0" w:tplc="3EEAE2B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2010D7"/>
    <w:multiLevelType w:val="hybridMultilevel"/>
    <w:tmpl w:val="FE96873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474FD2"/>
    <w:multiLevelType w:val="hybridMultilevel"/>
    <w:tmpl w:val="D5D28A52"/>
    <w:lvl w:ilvl="0" w:tplc="FFFFFFFF">
      <w:start w:val="1"/>
      <w:numFmt w:val="decimal"/>
      <w:lvlText w:val="%1."/>
      <w:lvlJc w:val="left"/>
      <w:pPr>
        <w:ind w:left="360" w:hanging="360"/>
        <w:jc w:val="right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C7389D"/>
    <w:multiLevelType w:val="multilevel"/>
    <w:tmpl w:val="1D7E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435F68"/>
    <w:multiLevelType w:val="hybridMultilevel"/>
    <w:tmpl w:val="D24C529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812612"/>
    <w:multiLevelType w:val="hybridMultilevel"/>
    <w:tmpl w:val="5B14A00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DE7E6B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C09225F"/>
    <w:multiLevelType w:val="multilevel"/>
    <w:tmpl w:val="792E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C6B3F9A"/>
    <w:multiLevelType w:val="multilevel"/>
    <w:tmpl w:val="EACE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E67DD8"/>
    <w:multiLevelType w:val="hybridMultilevel"/>
    <w:tmpl w:val="1C00A408"/>
    <w:lvl w:ilvl="0" w:tplc="08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304A3542"/>
    <w:multiLevelType w:val="hybridMultilevel"/>
    <w:tmpl w:val="A26C930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7A6733"/>
    <w:multiLevelType w:val="hybridMultilevel"/>
    <w:tmpl w:val="108C181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F25155"/>
    <w:multiLevelType w:val="hybridMultilevel"/>
    <w:tmpl w:val="C868ED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0D54A2"/>
    <w:multiLevelType w:val="hybridMultilevel"/>
    <w:tmpl w:val="E3C6B66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330664"/>
    <w:multiLevelType w:val="multilevel"/>
    <w:tmpl w:val="B65A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F5518D"/>
    <w:multiLevelType w:val="multilevel"/>
    <w:tmpl w:val="A81E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7E92B7A"/>
    <w:multiLevelType w:val="hybridMultilevel"/>
    <w:tmpl w:val="5D920790"/>
    <w:lvl w:ilvl="0" w:tplc="919441BC">
      <w:start w:val="1"/>
      <w:numFmt w:val="decimal"/>
      <w:lvlText w:val="%1."/>
      <w:lvlJc w:val="left"/>
      <w:pPr>
        <w:ind w:left="721" w:hanging="360"/>
      </w:pPr>
      <w:rPr>
        <w:rFonts w:hint="default"/>
        <w:spacing w:val="-2"/>
        <w:w w:val="100"/>
        <w:lang w:val="fr-FR" w:eastAsia="en-US" w:bidi="ar-SA"/>
      </w:rPr>
    </w:lvl>
    <w:lvl w:ilvl="1" w:tplc="4C0034FA">
      <w:numFmt w:val="bullet"/>
      <w:lvlText w:val="•"/>
      <w:lvlJc w:val="left"/>
      <w:pPr>
        <w:ind w:left="1555" w:hanging="360"/>
      </w:pPr>
      <w:rPr>
        <w:rFonts w:hint="default"/>
        <w:lang w:val="fr-FR" w:eastAsia="en-US" w:bidi="ar-SA"/>
      </w:rPr>
    </w:lvl>
    <w:lvl w:ilvl="2" w:tplc="E7903924">
      <w:numFmt w:val="bullet"/>
      <w:lvlText w:val="•"/>
      <w:lvlJc w:val="left"/>
      <w:pPr>
        <w:ind w:left="2390" w:hanging="360"/>
      </w:pPr>
      <w:rPr>
        <w:rFonts w:hint="default"/>
        <w:lang w:val="fr-FR" w:eastAsia="en-US" w:bidi="ar-SA"/>
      </w:rPr>
    </w:lvl>
    <w:lvl w:ilvl="3" w:tplc="625275CA">
      <w:numFmt w:val="bullet"/>
      <w:lvlText w:val="•"/>
      <w:lvlJc w:val="left"/>
      <w:pPr>
        <w:ind w:left="3225" w:hanging="360"/>
      </w:pPr>
      <w:rPr>
        <w:rFonts w:hint="default"/>
        <w:lang w:val="fr-FR" w:eastAsia="en-US" w:bidi="ar-SA"/>
      </w:rPr>
    </w:lvl>
    <w:lvl w:ilvl="4" w:tplc="5F048386">
      <w:numFmt w:val="bullet"/>
      <w:lvlText w:val="•"/>
      <w:lvlJc w:val="left"/>
      <w:pPr>
        <w:ind w:left="4060" w:hanging="360"/>
      </w:pPr>
      <w:rPr>
        <w:rFonts w:hint="default"/>
        <w:lang w:val="fr-FR" w:eastAsia="en-US" w:bidi="ar-SA"/>
      </w:rPr>
    </w:lvl>
    <w:lvl w:ilvl="5" w:tplc="557E1370">
      <w:numFmt w:val="bullet"/>
      <w:lvlText w:val="•"/>
      <w:lvlJc w:val="left"/>
      <w:pPr>
        <w:ind w:left="4896" w:hanging="360"/>
      </w:pPr>
      <w:rPr>
        <w:rFonts w:hint="default"/>
        <w:lang w:val="fr-FR" w:eastAsia="en-US" w:bidi="ar-SA"/>
      </w:rPr>
    </w:lvl>
    <w:lvl w:ilvl="6" w:tplc="FCB2D570">
      <w:numFmt w:val="bullet"/>
      <w:lvlText w:val="•"/>
      <w:lvlJc w:val="left"/>
      <w:pPr>
        <w:ind w:left="5731" w:hanging="360"/>
      </w:pPr>
      <w:rPr>
        <w:rFonts w:hint="default"/>
        <w:lang w:val="fr-FR" w:eastAsia="en-US" w:bidi="ar-SA"/>
      </w:rPr>
    </w:lvl>
    <w:lvl w:ilvl="7" w:tplc="CDDC18A8">
      <w:numFmt w:val="bullet"/>
      <w:lvlText w:val="•"/>
      <w:lvlJc w:val="left"/>
      <w:pPr>
        <w:ind w:left="6566" w:hanging="360"/>
      </w:pPr>
      <w:rPr>
        <w:rFonts w:hint="default"/>
        <w:lang w:val="fr-FR" w:eastAsia="en-US" w:bidi="ar-SA"/>
      </w:rPr>
    </w:lvl>
    <w:lvl w:ilvl="8" w:tplc="688097A8">
      <w:numFmt w:val="bullet"/>
      <w:lvlText w:val="•"/>
      <w:lvlJc w:val="left"/>
      <w:pPr>
        <w:ind w:left="7401" w:hanging="360"/>
      </w:pPr>
      <w:rPr>
        <w:rFonts w:hint="default"/>
        <w:lang w:val="fr-FR" w:eastAsia="en-US" w:bidi="ar-SA"/>
      </w:rPr>
    </w:lvl>
  </w:abstractNum>
  <w:abstractNum w:abstractNumId="35" w15:restartNumberingAfterBreak="0">
    <w:nsid w:val="37F03B26"/>
    <w:multiLevelType w:val="multilevel"/>
    <w:tmpl w:val="BAA4B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E2690A"/>
    <w:multiLevelType w:val="hybridMultilevel"/>
    <w:tmpl w:val="E7DC8FFE"/>
    <w:lvl w:ilvl="0" w:tplc="080C0001">
      <w:start w:val="1"/>
      <w:numFmt w:val="bullet"/>
      <w:lvlText w:val=""/>
      <w:lvlJc w:val="left"/>
      <w:pPr>
        <w:ind w:left="191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63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35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7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9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51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23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95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75" w:hanging="360"/>
      </w:pPr>
      <w:rPr>
        <w:rFonts w:ascii="Wingdings" w:hAnsi="Wingdings" w:hint="default"/>
      </w:rPr>
    </w:lvl>
  </w:abstractNum>
  <w:abstractNum w:abstractNumId="37" w15:restartNumberingAfterBreak="0">
    <w:nsid w:val="3AB14A25"/>
    <w:multiLevelType w:val="hybridMultilevel"/>
    <w:tmpl w:val="743A67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700FC4"/>
    <w:multiLevelType w:val="multilevel"/>
    <w:tmpl w:val="129C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862B7E"/>
    <w:multiLevelType w:val="hybridMultilevel"/>
    <w:tmpl w:val="88DE3EEA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4AE00C5"/>
    <w:multiLevelType w:val="hybridMultilevel"/>
    <w:tmpl w:val="50F8B23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1B4D07"/>
    <w:multiLevelType w:val="hybridMultilevel"/>
    <w:tmpl w:val="B464DE2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FB5F17"/>
    <w:multiLevelType w:val="hybridMultilevel"/>
    <w:tmpl w:val="1C843A6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2644FE"/>
    <w:multiLevelType w:val="hybridMultilevel"/>
    <w:tmpl w:val="180A88A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8A110D2"/>
    <w:multiLevelType w:val="hybridMultilevel"/>
    <w:tmpl w:val="0E4CFD8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D83834"/>
    <w:multiLevelType w:val="hybridMultilevel"/>
    <w:tmpl w:val="53F43C9E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C83BFA"/>
    <w:multiLevelType w:val="hybridMultilevel"/>
    <w:tmpl w:val="C70490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8B25ED"/>
    <w:multiLevelType w:val="hybridMultilevel"/>
    <w:tmpl w:val="63A083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D255B8A"/>
    <w:multiLevelType w:val="hybridMultilevel"/>
    <w:tmpl w:val="243ECEA0"/>
    <w:lvl w:ilvl="0" w:tplc="FBF826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D9F07CC"/>
    <w:multiLevelType w:val="hybridMultilevel"/>
    <w:tmpl w:val="2F8C80F6"/>
    <w:lvl w:ilvl="0" w:tplc="FFFFFFFF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80C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4E961063"/>
    <w:multiLevelType w:val="hybridMultilevel"/>
    <w:tmpl w:val="D4EAADB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EEC00C1"/>
    <w:multiLevelType w:val="hybridMultilevel"/>
    <w:tmpl w:val="18CA5F3E"/>
    <w:lvl w:ilvl="0" w:tplc="080C000F">
      <w:start w:val="1"/>
      <w:numFmt w:val="decimal"/>
      <w:lvlText w:val="%1."/>
      <w:lvlJc w:val="left"/>
      <w:pPr>
        <w:ind w:left="1080" w:hanging="360"/>
      </w:p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1920BC5"/>
    <w:multiLevelType w:val="hybridMultilevel"/>
    <w:tmpl w:val="FA566B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7A7DB3"/>
    <w:multiLevelType w:val="multilevel"/>
    <w:tmpl w:val="1118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6066A80"/>
    <w:multiLevelType w:val="hybridMultilevel"/>
    <w:tmpl w:val="6F00DB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71504C"/>
    <w:multiLevelType w:val="multilevel"/>
    <w:tmpl w:val="5154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FC3807"/>
    <w:multiLevelType w:val="hybridMultilevel"/>
    <w:tmpl w:val="3A4CE3AE"/>
    <w:lvl w:ilvl="0" w:tplc="A41EAA6C">
      <w:start w:val="1"/>
      <w:numFmt w:val="decimal"/>
      <w:lvlText w:val="%1."/>
      <w:lvlJc w:val="left"/>
      <w:pPr>
        <w:ind w:left="360" w:hanging="360"/>
        <w:jc w:val="right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56A8D77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C7FA77D0">
      <w:numFmt w:val="bullet"/>
      <w:lvlText w:val="•"/>
      <w:lvlJc w:val="left"/>
      <w:pPr>
        <w:ind w:left="2029" w:hanging="360"/>
      </w:pPr>
      <w:rPr>
        <w:rFonts w:hint="default"/>
        <w:lang w:val="fr-FR" w:eastAsia="en-US" w:bidi="ar-SA"/>
      </w:rPr>
    </w:lvl>
    <w:lvl w:ilvl="3" w:tplc="D8804DA2">
      <w:numFmt w:val="bullet"/>
      <w:lvlText w:val="•"/>
      <w:lvlJc w:val="left"/>
      <w:pPr>
        <w:ind w:left="2864" w:hanging="360"/>
      </w:pPr>
      <w:rPr>
        <w:rFonts w:hint="default"/>
        <w:lang w:val="fr-FR" w:eastAsia="en-US" w:bidi="ar-SA"/>
      </w:rPr>
    </w:lvl>
    <w:lvl w:ilvl="4" w:tplc="C644D004">
      <w:numFmt w:val="bullet"/>
      <w:lvlText w:val="•"/>
      <w:lvlJc w:val="left"/>
      <w:pPr>
        <w:ind w:left="3699" w:hanging="360"/>
      </w:pPr>
      <w:rPr>
        <w:rFonts w:hint="default"/>
        <w:lang w:val="fr-FR" w:eastAsia="en-US" w:bidi="ar-SA"/>
      </w:rPr>
    </w:lvl>
    <w:lvl w:ilvl="5" w:tplc="DB004E52">
      <w:numFmt w:val="bullet"/>
      <w:lvlText w:val="•"/>
      <w:lvlJc w:val="left"/>
      <w:pPr>
        <w:ind w:left="4535" w:hanging="360"/>
      </w:pPr>
      <w:rPr>
        <w:rFonts w:hint="default"/>
        <w:lang w:val="fr-FR" w:eastAsia="en-US" w:bidi="ar-SA"/>
      </w:rPr>
    </w:lvl>
    <w:lvl w:ilvl="6" w:tplc="151C1762">
      <w:numFmt w:val="bullet"/>
      <w:lvlText w:val="•"/>
      <w:lvlJc w:val="left"/>
      <w:pPr>
        <w:ind w:left="5370" w:hanging="360"/>
      </w:pPr>
      <w:rPr>
        <w:rFonts w:hint="default"/>
        <w:lang w:val="fr-FR" w:eastAsia="en-US" w:bidi="ar-SA"/>
      </w:rPr>
    </w:lvl>
    <w:lvl w:ilvl="7" w:tplc="90963D72">
      <w:numFmt w:val="bullet"/>
      <w:lvlText w:val="•"/>
      <w:lvlJc w:val="left"/>
      <w:pPr>
        <w:ind w:left="6205" w:hanging="360"/>
      </w:pPr>
      <w:rPr>
        <w:rFonts w:hint="default"/>
        <w:lang w:val="fr-FR" w:eastAsia="en-US" w:bidi="ar-SA"/>
      </w:rPr>
    </w:lvl>
    <w:lvl w:ilvl="8" w:tplc="CFF0DF26">
      <w:numFmt w:val="bullet"/>
      <w:lvlText w:val="•"/>
      <w:lvlJc w:val="left"/>
      <w:pPr>
        <w:ind w:left="7040" w:hanging="360"/>
      </w:pPr>
      <w:rPr>
        <w:rFonts w:hint="default"/>
        <w:lang w:val="fr-FR" w:eastAsia="en-US" w:bidi="ar-SA"/>
      </w:rPr>
    </w:lvl>
  </w:abstractNum>
  <w:abstractNum w:abstractNumId="57" w15:restartNumberingAfterBreak="0">
    <w:nsid w:val="5E900A63"/>
    <w:multiLevelType w:val="hybridMultilevel"/>
    <w:tmpl w:val="53F43C9E"/>
    <w:lvl w:ilvl="0" w:tplc="080C0011">
      <w:start w:val="1"/>
      <w:numFmt w:val="decimal"/>
      <w:lvlText w:val="%1)"/>
      <w:lvlJc w:val="left"/>
      <w:pPr>
        <w:ind w:left="360" w:hanging="36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1430E68"/>
    <w:multiLevelType w:val="hybridMultilevel"/>
    <w:tmpl w:val="FC4A2A98"/>
    <w:lvl w:ilvl="0" w:tplc="4FC6C73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25E6FB8"/>
    <w:multiLevelType w:val="hybridMultilevel"/>
    <w:tmpl w:val="FC90A340"/>
    <w:lvl w:ilvl="0" w:tplc="0F7C7A6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2855A8D"/>
    <w:multiLevelType w:val="multilevel"/>
    <w:tmpl w:val="5764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61D20BE"/>
    <w:multiLevelType w:val="hybridMultilevel"/>
    <w:tmpl w:val="8CF4F8C0"/>
    <w:lvl w:ilvl="0" w:tplc="08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2" w15:restartNumberingAfterBreak="0">
    <w:nsid w:val="66BE5061"/>
    <w:multiLevelType w:val="multilevel"/>
    <w:tmpl w:val="B992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6C4327E"/>
    <w:multiLevelType w:val="multilevel"/>
    <w:tmpl w:val="B3D215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7C54AA7"/>
    <w:multiLevelType w:val="hybridMultilevel"/>
    <w:tmpl w:val="80E08A3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0E6FAD"/>
    <w:multiLevelType w:val="multilevel"/>
    <w:tmpl w:val="2CCE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A7B3DC3"/>
    <w:multiLevelType w:val="hybridMultilevel"/>
    <w:tmpl w:val="E26E4F0E"/>
    <w:lvl w:ilvl="0" w:tplc="FFFFFFFF">
      <w:start w:val="1"/>
      <w:numFmt w:val="decimal"/>
      <w:lvlText w:val="%1."/>
      <w:lvlJc w:val="left"/>
      <w:pPr>
        <w:ind w:left="360" w:hanging="360"/>
        <w:jc w:val="right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029" w:hanging="360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2864" w:hanging="360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699" w:hanging="360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535" w:hanging="360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370" w:hanging="360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05" w:hanging="360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40" w:hanging="360"/>
      </w:pPr>
      <w:rPr>
        <w:rFonts w:hint="default"/>
        <w:lang w:val="fr-FR" w:eastAsia="en-US" w:bidi="ar-SA"/>
      </w:rPr>
    </w:lvl>
  </w:abstractNum>
  <w:abstractNum w:abstractNumId="67" w15:restartNumberingAfterBreak="0">
    <w:nsid w:val="6AB3263E"/>
    <w:multiLevelType w:val="multilevel"/>
    <w:tmpl w:val="9448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D523797"/>
    <w:multiLevelType w:val="hybridMultilevel"/>
    <w:tmpl w:val="EFAE9D8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DD6A0E"/>
    <w:multiLevelType w:val="multilevel"/>
    <w:tmpl w:val="C94E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585387C"/>
    <w:multiLevelType w:val="hybridMultilevel"/>
    <w:tmpl w:val="5F547E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64F742A"/>
    <w:multiLevelType w:val="multilevel"/>
    <w:tmpl w:val="727C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8A63923"/>
    <w:multiLevelType w:val="hybridMultilevel"/>
    <w:tmpl w:val="697AF68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8DA15A9"/>
    <w:multiLevelType w:val="hybridMultilevel"/>
    <w:tmpl w:val="37CAD334"/>
    <w:lvl w:ilvl="0" w:tplc="0F7C7A6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8DF61AC"/>
    <w:multiLevelType w:val="multilevel"/>
    <w:tmpl w:val="90C2E2FC"/>
    <w:lvl w:ilvl="0">
      <w:start w:val="1"/>
      <w:numFmt w:val="decimal"/>
      <w:lvlText w:val="%1."/>
      <w:lvlJc w:val="left"/>
      <w:pPr>
        <w:ind w:left="1081" w:hanging="360"/>
      </w:pPr>
      <w:rPr>
        <w:rFonts w:ascii="Tahoma" w:eastAsia="Tahoma" w:hAnsi="Tahoma" w:cs="Tahoma" w:hint="default"/>
        <w:b/>
        <w:bCs/>
        <w:i w:val="0"/>
        <w:iCs w:val="0"/>
        <w:color w:val="C00000"/>
        <w:spacing w:val="-2"/>
        <w:w w:val="100"/>
        <w:sz w:val="28"/>
        <w:szCs w:val="28"/>
        <w:lang w:val="fr-FR" w:eastAsia="en-US" w:bidi="ar-SA"/>
      </w:rPr>
    </w:lvl>
    <w:lvl w:ilvl="1">
      <w:start w:val="1"/>
      <w:numFmt w:val="decimal"/>
      <w:isLgl/>
      <w:lvlText w:val="%1.%2."/>
      <w:lvlJc w:val="left"/>
      <w:pPr>
        <w:ind w:left="14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1" w:hanging="2160"/>
      </w:pPr>
      <w:rPr>
        <w:rFonts w:hint="default"/>
      </w:rPr>
    </w:lvl>
  </w:abstractNum>
  <w:abstractNum w:abstractNumId="75" w15:restartNumberingAfterBreak="0">
    <w:nsid w:val="7B287091"/>
    <w:multiLevelType w:val="multilevel"/>
    <w:tmpl w:val="86304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C290E46"/>
    <w:multiLevelType w:val="hybridMultilevel"/>
    <w:tmpl w:val="15FE0474"/>
    <w:lvl w:ilvl="0" w:tplc="FFFFFFFF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F1C344B"/>
    <w:multiLevelType w:val="hybridMultilevel"/>
    <w:tmpl w:val="C882C28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704179">
    <w:abstractNumId w:val="16"/>
  </w:num>
  <w:num w:numId="2" w16cid:durableId="1786734962">
    <w:abstractNumId w:val="30"/>
  </w:num>
  <w:num w:numId="3" w16cid:durableId="92287961">
    <w:abstractNumId w:val="0"/>
  </w:num>
  <w:num w:numId="4" w16cid:durableId="1157721529">
    <w:abstractNumId w:val="4"/>
  </w:num>
  <w:num w:numId="5" w16cid:durableId="238560902">
    <w:abstractNumId w:val="46"/>
  </w:num>
  <w:num w:numId="6" w16cid:durableId="77837219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1781073">
    <w:abstractNumId w:val="45"/>
  </w:num>
  <w:num w:numId="8" w16cid:durableId="748891339">
    <w:abstractNumId w:val="57"/>
  </w:num>
  <w:num w:numId="9" w16cid:durableId="706414160">
    <w:abstractNumId w:val="1"/>
  </w:num>
  <w:num w:numId="10" w16cid:durableId="1721243511">
    <w:abstractNumId w:val="42"/>
  </w:num>
  <w:num w:numId="11" w16cid:durableId="1390614987">
    <w:abstractNumId w:val="58"/>
  </w:num>
  <w:num w:numId="12" w16cid:durableId="902569420">
    <w:abstractNumId w:val="63"/>
  </w:num>
  <w:num w:numId="13" w16cid:durableId="1387948202">
    <w:abstractNumId w:val="2"/>
  </w:num>
  <w:num w:numId="14" w16cid:durableId="77219584">
    <w:abstractNumId w:val="68"/>
  </w:num>
  <w:num w:numId="15" w16cid:durableId="387533197">
    <w:abstractNumId w:val="3"/>
  </w:num>
  <w:num w:numId="16" w16cid:durableId="1640115611">
    <w:abstractNumId w:val="14"/>
  </w:num>
  <w:num w:numId="17" w16cid:durableId="1239747681">
    <w:abstractNumId w:val="72"/>
  </w:num>
  <w:num w:numId="18" w16cid:durableId="69817231">
    <w:abstractNumId w:val="28"/>
  </w:num>
  <w:num w:numId="19" w16cid:durableId="1274484557">
    <w:abstractNumId w:val="51"/>
  </w:num>
  <w:num w:numId="20" w16cid:durableId="241381298">
    <w:abstractNumId w:val="11"/>
  </w:num>
  <w:num w:numId="21" w16cid:durableId="2035307499">
    <w:abstractNumId w:val="13"/>
  </w:num>
  <w:num w:numId="22" w16cid:durableId="504824973">
    <w:abstractNumId w:val="37"/>
  </w:num>
  <w:num w:numId="23" w16cid:durableId="1404139604">
    <w:abstractNumId w:val="59"/>
  </w:num>
  <w:num w:numId="24" w16cid:durableId="119496749">
    <w:abstractNumId w:val="73"/>
  </w:num>
  <w:num w:numId="25" w16cid:durableId="1568033410">
    <w:abstractNumId w:val="33"/>
  </w:num>
  <w:num w:numId="26" w16cid:durableId="737938645">
    <w:abstractNumId w:val="25"/>
  </w:num>
  <w:num w:numId="27" w16cid:durableId="1845971962">
    <w:abstractNumId w:val="75"/>
  </w:num>
  <w:num w:numId="28" w16cid:durableId="2110271850">
    <w:abstractNumId w:val="62"/>
  </w:num>
  <w:num w:numId="29" w16cid:durableId="2038113775">
    <w:abstractNumId w:val="29"/>
  </w:num>
  <w:num w:numId="30" w16cid:durableId="2004428088">
    <w:abstractNumId w:val="64"/>
  </w:num>
  <w:num w:numId="31" w16cid:durableId="559748571">
    <w:abstractNumId w:val="15"/>
  </w:num>
  <w:num w:numId="32" w16cid:durableId="488862648">
    <w:abstractNumId w:val="12"/>
  </w:num>
  <w:num w:numId="33" w16cid:durableId="630131805">
    <w:abstractNumId w:val="53"/>
  </w:num>
  <w:num w:numId="34" w16cid:durableId="1942300165">
    <w:abstractNumId w:val="65"/>
  </w:num>
  <w:num w:numId="35" w16cid:durableId="1431970412">
    <w:abstractNumId w:val="67"/>
  </w:num>
  <w:num w:numId="36" w16cid:durableId="1157765685">
    <w:abstractNumId w:val="35"/>
  </w:num>
  <w:num w:numId="37" w16cid:durableId="580337074">
    <w:abstractNumId w:val="38"/>
  </w:num>
  <w:num w:numId="38" w16cid:durableId="581531771">
    <w:abstractNumId w:val="7"/>
  </w:num>
  <w:num w:numId="39" w16cid:durableId="1772895654">
    <w:abstractNumId w:val="21"/>
  </w:num>
  <w:num w:numId="40" w16cid:durableId="1223714383">
    <w:abstractNumId w:val="71"/>
  </w:num>
  <w:num w:numId="41" w16cid:durableId="998968895">
    <w:abstractNumId w:val="55"/>
  </w:num>
  <w:num w:numId="42" w16cid:durableId="750542860">
    <w:abstractNumId w:val="69"/>
  </w:num>
  <w:num w:numId="43" w16cid:durableId="1870874149">
    <w:abstractNumId w:val="10"/>
  </w:num>
  <w:num w:numId="44" w16cid:durableId="1127430907">
    <w:abstractNumId w:val="32"/>
  </w:num>
  <w:num w:numId="45" w16cid:durableId="1888300544">
    <w:abstractNumId w:val="60"/>
  </w:num>
  <w:num w:numId="46" w16cid:durableId="294874417">
    <w:abstractNumId w:val="34"/>
  </w:num>
  <w:num w:numId="47" w16cid:durableId="2130051436">
    <w:abstractNumId w:val="56"/>
  </w:num>
  <w:num w:numId="48" w16cid:durableId="1272973266">
    <w:abstractNumId w:val="9"/>
  </w:num>
  <w:num w:numId="49" w16cid:durableId="1370837715">
    <w:abstractNumId w:val="20"/>
  </w:num>
  <w:num w:numId="50" w16cid:durableId="1957298503">
    <w:abstractNumId w:val="17"/>
  </w:num>
  <w:num w:numId="51" w16cid:durableId="454981059">
    <w:abstractNumId w:val="6"/>
  </w:num>
  <w:num w:numId="52" w16cid:durableId="877199822">
    <w:abstractNumId w:val="74"/>
  </w:num>
  <w:num w:numId="53" w16cid:durableId="867377893">
    <w:abstractNumId w:val="52"/>
  </w:num>
  <w:num w:numId="54" w16cid:durableId="408966342">
    <w:abstractNumId w:val="66"/>
  </w:num>
  <w:num w:numId="55" w16cid:durableId="879904227">
    <w:abstractNumId w:val="43"/>
  </w:num>
  <w:num w:numId="56" w16cid:durableId="1287928390">
    <w:abstractNumId w:val="50"/>
  </w:num>
  <w:num w:numId="57" w16cid:durableId="2038774091">
    <w:abstractNumId w:val="18"/>
  </w:num>
  <w:num w:numId="58" w16cid:durableId="760688139">
    <w:abstractNumId w:val="24"/>
  </w:num>
  <w:num w:numId="59" w16cid:durableId="1199851966">
    <w:abstractNumId w:val="44"/>
  </w:num>
  <w:num w:numId="60" w16cid:durableId="600187690">
    <w:abstractNumId w:val="36"/>
  </w:num>
  <w:num w:numId="61" w16cid:durableId="1106653790">
    <w:abstractNumId w:val="70"/>
  </w:num>
  <w:num w:numId="62" w16cid:durableId="1595164647">
    <w:abstractNumId w:val="22"/>
  </w:num>
  <w:num w:numId="63" w16cid:durableId="332102195">
    <w:abstractNumId w:val="41"/>
  </w:num>
  <w:num w:numId="64" w16cid:durableId="1744788988">
    <w:abstractNumId w:val="40"/>
  </w:num>
  <w:num w:numId="65" w16cid:durableId="611941248">
    <w:abstractNumId w:val="23"/>
  </w:num>
  <w:num w:numId="66" w16cid:durableId="537737674">
    <w:abstractNumId w:val="27"/>
  </w:num>
  <w:num w:numId="67" w16cid:durableId="1728919962">
    <w:abstractNumId w:val="77"/>
  </w:num>
  <w:num w:numId="68" w16cid:durableId="1156461552">
    <w:abstractNumId w:val="48"/>
  </w:num>
  <w:num w:numId="69" w16cid:durableId="887107353">
    <w:abstractNumId w:val="76"/>
  </w:num>
  <w:num w:numId="70" w16cid:durableId="1347443336">
    <w:abstractNumId w:val="61"/>
  </w:num>
  <w:num w:numId="71" w16cid:durableId="1477146255">
    <w:abstractNumId w:val="49"/>
  </w:num>
  <w:num w:numId="72" w16cid:durableId="1664310893">
    <w:abstractNumId w:val="39"/>
  </w:num>
  <w:num w:numId="73" w16cid:durableId="776295064">
    <w:abstractNumId w:val="47"/>
  </w:num>
  <w:num w:numId="74" w16cid:durableId="1757900052">
    <w:abstractNumId w:val="8"/>
  </w:num>
  <w:num w:numId="75" w16cid:durableId="900287706">
    <w:abstractNumId w:val="26"/>
  </w:num>
  <w:num w:numId="76" w16cid:durableId="1606765345">
    <w:abstractNumId w:val="5"/>
  </w:num>
  <w:num w:numId="77" w16cid:durableId="54856967">
    <w:abstractNumId w:val="19"/>
  </w:num>
  <w:num w:numId="78" w16cid:durableId="1803420763">
    <w:abstractNumId w:val="54"/>
  </w:num>
  <w:num w:numId="79" w16cid:durableId="19525914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27E7"/>
    <w:rsid w:val="00001C7C"/>
    <w:rsid w:val="000038DA"/>
    <w:rsid w:val="00003B55"/>
    <w:rsid w:val="00003F74"/>
    <w:rsid w:val="00004B20"/>
    <w:rsid w:val="00012E4F"/>
    <w:rsid w:val="0001349E"/>
    <w:rsid w:val="00014179"/>
    <w:rsid w:val="00014DB5"/>
    <w:rsid w:val="00014E80"/>
    <w:rsid w:val="00016194"/>
    <w:rsid w:val="00016619"/>
    <w:rsid w:val="0001665B"/>
    <w:rsid w:val="000173E2"/>
    <w:rsid w:val="00020C36"/>
    <w:rsid w:val="00020F3C"/>
    <w:rsid w:val="000213C9"/>
    <w:rsid w:val="0002250F"/>
    <w:rsid w:val="00023C53"/>
    <w:rsid w:val="000243C1"/>
    <w:rsid w:val="000246A4"/>
    <w:rsid w:val="00024B40"/>
    <w:rsid w:val="00025659"/>
    <w:rsid w:val="00025D1E"/>
    <w:rsid w:val="000265DA"/>
    <w:rsid w:val="000269D5"/>
    <w:rsid w:val="00026CC9"/>
    <w:rsid w:val="000276A6"/>
    <w:rsid w:val="00030DBB"/>
    <w:rsid w:val="00031997"/>
    <w:rsid w:val="000319A3"/>
    <w:rsid w:val="000319E0"/>
    <w:rsid w:val="00031E5E"/>
    <w:rsid w:val="00032294"/>
    <w:rsid w:val="00032951"/>
    <w:rsid w:val="000338E0"/>
    <w:rsid w:val="000350A2"/>
    <w:rsid w:val="0003541E"/>
    <w:rsid w:val="000358EE"/>
    <w:rsid w:val="00035A6F"/>
    <w:rsid w:val="00035AE0"/>
    <w:rsid w:val="0003711A"/>
    <w:rsid w:val="000378CA"/>
    <w:rsid w:val="0003791E"/>
    <w:rsid w:val="00037D52"/>
    <w:rsid w:val="0004058D"/>
    <w:rsid w:val="00040A05"/>
    <w:rsid w:val="00041886"/>
    <w:rsid w:val="00041FB4"/>
    <w:rsid w:val="000421A3"/>
    <w:rsid w:val="00042727"/>
    <w:rsid w:val="00043C7F"/>
    <w:rsid w:val="00043D7E"/>
    <w:rsid w:val="000440F5"/>
    <w:rsid w:val="0004432F"/>
    <w:rsid w:val="0004468F"/>
    <w:rsid w:val="00044E15"/>
    <w:rsid w:val="00045DD4"/>
    <w:rsid w:val="000460F5"/>
    <w:rsid w:val="0004615F"/>
    <w:rsid w:val="00046456"/>
    <w:rsid w:val="00046652"/>
    <w:rsid w:val="000466E3"/>
    <w:rsid w:val="00050B5C"/>
    <w:rsid w:val="000518F2"/>
    <w:rsid w:val="00051E68"/>
    <w:rsid w:val="0005265A"/>
    <w:rsid w:val="00053559"/>
    <w:rsid w:val="00053EAF"/>
    <w:rsid w:val="000549B9"/>
    <w:rsid w:val="00055556"/>
    <w:rsid w:val="000555FC"/>
    <w:rsid w:val="0005594E"/>
    <w:rsid w:val="00055E70"/>
    <w:rsid w:val="00057437"/>
    <w:rsid w:val="000574A5"/>
    <w:rsid w:val="00057787"/>
    <w:rsid w:val="00057E23"/>
    <w:rsid w:val="00060496"/>
    <w:rsid w:val="000606D7"/>
    <w:rsid w:val="00060F5D"/>
    <w:rsid w:val="00061486"/>
    <w:rsid w:val="000617DA"/>
    <w:rsid w:val="00062561"/>
    <w:rsid w:val="00062FEF"/>
    <w:rsid w:val="00063387"/>
    <w:rsid w:val="00063746"/>
    <w:rsid w:val="00063F0C"/>
    <w:rsid w:val="00064677"/>
    <w:rsid w:val="00065A02"/>
    <w:rsid w:val="0006630C"/>
    <w:rsid w:val="000672A2"/>
    <w:rsid w:val="00067C7D"/>
    <w:rsid w:val="0007286C"/>
    <w:rsid w:val="0007308C"/>
    <w:rsid w:val="0007342A"/>
    <w:rsid w:val="0007639E"/>
    <w:rsid w:val="00077A1A"/>
    <w:rsid w:val="00077C7D"/>
    <w:rsid w:val="000802BF"/>
    <w:rsid w:val="0008110D"/>
    <w:rsid w:val="000819A1"/>
    <w:rsid w:val="00081AF5"/>
    <w:rsid w:val="00082187"/>
    <w:rsid w:val="00083B3F"/>
    <w:rsid w:val="00084031"/>
    <w:rsid w:val="000857F6"/>
    <w:rsid w:val="00087C3E"/>
    <w:rsid w:val="00090980"/>
    <w:rsid w:val="000918E3"/>
    <w:rsid w:val="00092152"/>
    <w:rsid w:val="000926B4"/>
    <w:rsid w:val="00092BF8"/>
    <w:rsid w:val="000931B8"/>
    <w:rsid w:val="00093D1E"/>
    <w:rsid w:val="000941A4"/>
    <w:rsid w:val="000947C3"/>
    <w:rsid w:val="00096888"/>
    <w:rsid w:val="00096B3D"/>
    <w:rsid w:val="00096BA5"/>
    <w:rsid w:val="00097D8F"/>
    <w:rsid w:val="000A10E2"/>
    <w:rsid w:val="000A11A1"/>
    <w:rsid w:val="000A1A3A"/>
    <w:rsid w:val="000A224B"/>
    <w:rsid w:val="000A232A"/>
    <w:rsid w:val="000A4082"/>
    <w:rsid w:val="000A6A6D"/>
    <w:rsid w:val="000A6F84"/>
    <w:rsid w:val="000B1D74"/>
    <w:rsid w:val="000B30AA"/>
    <w:rsid w:val="000B3572"/>
    <w:rsid w:val="000B415A"/>
    <w:rsid w:val="000B448A"/>
    <w:rsid w:val="000B475D"/>
    <w:rsid w:val="000B4880"/>
    <w:rsid w:val="000B4A4A"/>
    <w:rsid w:val="000B546A"/>
    <w:rsid w:val="000B5EA3"/>
    <w:rsid w:val="000B65E2"/>
    <w:rsid w:val="000B6A77"/>
    <w:rsid w:val="000B7343"/>
    <w:rsid w:val="000B74D4"/>
    <w:rsid w:val="000C03B8"/>
    <w:rsid w:val="000C1C15"/>
    <w:rsid w:val="000C446D"/>
    <w:rsid w:val="000C5CAE"/>
    <w:rsid w:val="000D0068"/>
    <w:rsid w:val="000D02D5"/>
    <w:rsid w:val="000D17D4"/>
    <w:rsid w:val="000D265B"/>
    <w:rsid w:val="000D37BD"/>
    <w:rsid w:val="000D3C98"/>
    <w:rsid w:val="000D3EB2"/>
    <w:rsid w:val="000D3EC4"/>
    <w:rsid w:val="000D4DEF"/>
    <w:rsid w:val="000D5059"/>
    <w:rsid w:val="000D593D"/>
    <w:rsid w:val="000D5FDF"/>
    <w:rsid w:val="000D6037"/>
    <w:rsid w:val="000D61FC"/>
    <w:rsid w:val="000D6A4B"/>
    <w:rsid w:val="000E042D"/>
    <w:rsid w:val="000E0728"/>
    <w:rsid w:val="000E08EC"/>
    <w:rsid w:val="000E0E25"/>
    <w:rsid w:val="000E2010"/>
    <w:rsid w:val="000E21BE"/>
    <w:rsid w:val="000E3934"/>
    <w:rsid w:val="000E3C0D"/>
    <w:rsid w:val="000E5788"/>
    <w:rsid w:val="000E660D"/>
    <w:rsid w:val="000E6751"/>
    <w:rsid w:val="000E6F26"/>
    <w:rsid w:val="000E70F1"/>
    <w:rsid w:val="000E7926"/>
    <w:rsid w:val="000E7F56"/>
    <w:rsid w:val="000F0BEC"/>
    <w:rsid w:val="000F19A2"/>
    <w:rsid w:val="000F1F25"/>
    <w:rsid w:val="000F21A9"/>
    <w:rsid w:val="000F2D76"/>
    <w:rsid w:val="000F3321"/>
    <w:rsid w:val="000F35B1"/>
    <w:rsid w:val="000F5D36"/>
    <w:rsid w:val="000F64D1"/>
    <w:rsid w:val="000F64E6"/>
    <w:rsid w:val="000F6C72"/>
    <w:rsid w:val="0010111F"/>
    <w:rsid w:val="001012CA"/>
    <w:rsid w:val="001025AF"/>
    <w:rsid w:val="00102B24"/>
    <w:rsid w:val="00102C60"/>
    <w:rsid w:val="00102DB5"/>
    <w:rsid w:val="00103E15"/>
    <w:rsid w:val="00105221"/>
    <w:rsid w:val="00106915"/>
    <w:rsid w:val="00107BDB"/>
    <w:rsid w:val="00107CB3"/>
    <w:rsid w:val="00110382"/>
    <w:rsid w:val="00111D8A"/>
    <w:rsid w:val="00111DB0"/>
    <w:rsid w:val="00112CE4"/>
    <w:rsid w:val="00113D0A"/>
    <w:rsid w:val="00114105"/>
    <w:rsid w:val="001150B9"/>
    <w:rsid w:val="00115113"/>
    <w:rsid w:val="0011537C"/>
    <w:rsid w:val="0011787F"/>
    <w:rsid w:val="0012077A"/>
    <w:rsid w:val="00122A4B"/>
    <w:rsid w:val="00122DEB"/>
    <w:rsid w:val="001256BC"/>
    <w:rsid w:val="00127127"/>
    <w:rsid w:val="00130632"/>
    <w:rsid w:val="00130FEF"/>
    <w:rsid w:val="00131302"/>
    <w:rsid w:val="00132CD3"/>
    <w:rsid w:val="001337DC"/>
    <w:rsid w:val="00134F13"/>
    <w:rsid w:val="001359B8"/>
    <w:rsid w:val="00135DFE"/>
    <w:rsid w:val="0013637C"/>
    <w:rsid w:val="00137145"/>
    <w:rsid w:val="0013718F"/>
    <w:rsid w:val="00140594"/>
    <w:rsid w:val="001414FA"/>
    <w:rsid w:val="0014204A"/>
    <w:rsid w:val="001427F7"/>
    <w:rsid w:val="001439AE"/>
    <w:rsid w:val="0014483F"/>
    <w:rsid w:val="00145E2E"/>
    <w:rsid w:val="00146EAE"/>
    <w:rsid w:val="00146EB7"/>
    <w:rsid w:val="00146F04"/>
    <w:rsid w:val="0015039C"/>
    <w:rsid w:val="00150726"/>
    <w:rsid w:val="00150F72"/>
    <w:rsid w:val="0015239E"/>
    <w:rsid w:val="00152582"/>
    <w:rsid w:val="001529BC"/>
    <w:rsid w:val="001539B1"/>
    <w:rsid w:val="0015403D"/>
    <w:rsid w:val="00154EC7"/>
    <w:rsid w:val="00155247"/>
    <w:rsid w:val="0015651B"/>
    <w:rsid w:val="0015694F"/>
    <w:rsid w:val="00160610"/>
    <w:rsid w:val="001614BF"/>
    <w:rsid w:val="00161DAA"/>
    <w:rsid w:val="00161F15"/>
    <w:rsid w:val="00161F38"/>
    <w:rsid w:val="0016210F"/>
    <w:rsid w:val="00162437"/>
    <w:rsid w:val="00162572"/>
    <w:rsid w:val="00163A84"/>
    <w:rsid w:val="00163B1E"/>
    <w:rsid w:val="00163C0A"/>
    <w:rsid w:val="00164583"/>
    <w:rsid w:val="00164746"/>
    <w:rsid w:val="00165128"/>
    <w:rsid w:val="0016531C"/>
    <w:rsid w:val="00165651"/>
    <w:rsid w:val="001664F4"/>
    <w:rsid w:val="001667B8"/>
    <w:rsid w:val="00170F4A"/>
    <w:rsid w:val="00172A2C"/>
    <w:rsid w:val="0017344E"/>
    <w:rsid w:val="0017397A"/>
    <w:rsid w:val="001739EB"/>
    <w:rsid w:val="00173CEF"/>
    <w:rsid w:val="00174000"/>
    <w:rsid w:val="0017568F"/>
    <w:rsid w:val="00175823"/>
    <w:rsid w:val="001768B7"/>
    <w:rsid w:val="0018030D"/>
    <w:rsid w:val="00180D8B"/>
    <w:rsid w:val="00181481"/>
    <w:rsid w:val="00181590"/>
    <w:rsid w:val="00182827"/>
    <w:rsid w:val="001829F8"/>
    <w:rsid w:val="0018428E"/>
    <w:rsid w:val="001846D3"/>
    <w:rsid w:val="00184AFF"/>
    <w:rsid w:val="00185255"/>
    <w:rsid w:val="00186857"/>
    <w:rsid w:val="00186869"/>
    <w:rsid w:val="00187313"/>
    <w:rsid w:val="00187D09"/>
    <w:rsid w:val="001901BF"/>
    <w:rsid w:val="0019297D"/>
    <w:rsid w:val="001929A4"/>
    <w:rsid w:val="001940D6"/>
    <w:rsid w:val="001946FA"/>
    <w:rsid w:val="001948FC"/>
    <w:rsid w:val="001960BC"/>
    <w:rsid w:val="0019621B"/>
    <w:rsid w:val="00196E9F"/>
    <w:rsid w:val="0019789F"/>
    <w:rsid w:val="00197C67"/>
    <w:rsid w:val="001A029C"/>
    <w:rsid w:val="001A0A9B"/>
    <w:rsid w:val="001A0CB8"/>
    <w:rsid w:val="001A1446"/>
    <w:rsid w:val="001A1C71"/>
    <w:rsid w:val="001A321D"/>
    <w:rsid w:val="001A438D"/>
    <w:rsid w:val="001A461F"/>
    <w:rsid w:val="001A5764"/>
    <w:rsid w:val="001A58B0"/>
    <w:rsid w:val="001A5CFC"/>
    <w:rsid w:val="001A6065"/>
    <w:rsid w:val="001A7574"/>
    <w:rsid w:val="001A7B09"/>
    <w:rsid w:val="001B0A79"/>
    <w:rsid w:val="001B0D31"/>
    <w:rsid w:val="001B1B19"/>
    <w:rsid w:val="001B4B95"/>
    <w:rsid w:val="001B5041"/>
    <w:rsid w:val="001B5B8B"/>
    <w:rsid w:val="001B5E4E"/>
    <w:rsid w:val="001B6B20"/>
    <w:rsid w:val="001B762B"/>
    <w:rsid w:val="001B7B1F"/>
    <w:rsid w:val="001B7CFA"/>
    <w:rsid w:val="001C16BD"/>
    <w:rsid w:val="001C2090"/>
    <w:rsid w:val="001C2ACC"/>
    <w:rsid w:val="001C2E5B"/>
    <w:rsid w:val="001C330A"/>
    <w:rsid w:val="001C3B15"/>
    <w:rsid w:val="001C3F8A"/>
    <w:rsid w:val="001C4577"/>
    <w:rsid w:val="001C4E26"/>
    <w:rsid w:val="001C55F8"/>
    <w:rsid w:val="001C5D3A"/>
    <w:rsid w:val="001C5E8D"/>
    <w:rsid w:val="001C6159"/>
    <w:rsid w:val="001C6218"/>
    <w:rsid w:val="001C6580"/>
    <w:rsid w:val="001C7D73"/>
    <w:rsid w:val="001D031E"/>
    <w:rsid w:val="001D1FCB"/>
    <w:rsid w:val="001D3F32"/>
    <w:rsid w:val="001D4ACE"/>
    <w:rsid w:val="001D4CE1"/>
    <w:rsid w:val="001D4D83"/>
    <w:rsid w:val="001D52BB"/>
    <w:rsid w:val="001D5BFF"/>
    <w:rsid w:val="001D6003"/>
    <w:rsid w:val="001D6769"/>
    <w:rsid w:val="001D711C"/>
    <w:rsid w:val="001E02E3"/>
    <w:rsid w:val="001E3682"/>
    <w:rsid w:val="001E398B"/>
    <w:rsid w:val="001E3C61"/>
    <w:rsid w:val="001E4558"/>
    <w:rsid w:val="001E4A8C"/>
    <w:rsid w:val="001E5279"/>
    <w:rsid w:val="001E559E"/>
    <w:rsid w:val="001E58AE"/>
    <w:rsid w:val="001E61B6"/>
    <w:rsid w:val="001E6A73"/>
    <w:rsid w:val="001E6FC6"/>
    <w:rsid w:val="001E7FAC"/>
    <w:rsid w:val="001F1184"/>
    <w:rsid w:val="001F1D26"/>
    <w:rsid w:val="001F233E"/>
    <w:rsid w:val="001F31BC"/>
    <w:rsid w:val="001F3466"/>
    <w:rsid w:val="001F3556"/>
    <w:rsid w:val="001F40A5"/>
    <w:rsid w:val="001F4831"/>
    <w:rsid w:val="001F4BE7"/>
    <w:rsid w:val="001F4DFA"/>
    <w:rsid w:val="001F50A7"/>
    <w:rsid w:val="001F59FD"/>
    <w:rsid w:val="001F5B18"/>
    <w:rsid w:val="001F7119"/>
    <w:rsid w:val="00200A64"/>
    <w:rsid w:val="002021F1"/>
    <w:rsid w:val="0020288F"/>
    <w:rsid w:val="002030D7"/>
    <w:rsid w:val="002033F3"/>
    <w:rsid w:val="002046CB"/>
    <w:rsid w:val="00205B56"/>
    <w:rsid w:val="00206EAD"/>
    <w:rsid w:val="0020726C"/>
    <w:rsid w:val="00207531"/>
    <w:rsid w:val="002127C4"/>
    <w:rsid w:val="00213960"/>
    <w:rsid w:val="0021411A"/>
    <w:rsid w:val="00214872"/>
    <w:rsid w:val="0021619E"/>
    <w:rsid w:val="002171F2"/>
    <w:rsid w:val="00217E63"/>
    <w:rsid w:val="0022118E"/>
    <w:rsid w:val="002213A2"/>
    <w:rsid w:val="00221798"/>
    <w:rsid w:val="00221A57"/>
    <w:rsid w:val="00223B9B"/>
    <w:rsid w:val="00224576"/>
    <w:rsid w:val="0022549D"/>
    <w:rsid w:val="0022576C"/>
    <w:rsid w:val="00225967"/>
    <w:rsid w:val="00226038"/>
    <w:rsid w:val="00226285"/>
    <w:rsid w:val="002275EA"/>
    <w:rsid w:val="00227604"/>
    <w:rsid w:val="00227671"/>
    <w:rsid w:val="00227682"/>
    <w:rsid w:val="00227948"/>
    <w:rsid w:val="00227EB6"/>
    <w:rsid w:val="00230276"/>
    <w:rsid w:val="002304DA"/>
    <w:rsid w:val="002307B3"/>
    <w:rsid w:val="00232916"/>
    <w:rsid w:val="00233CB2"/>
    <w:rsid w:val="00234AD9"/>
    <w:rsid w:val="00235437"/>
    <w:rsid w:val="002357CF"/>
    <w:rsid w:val="002366E4"/>
    <w:rsid w:val="002368DE"/>
    <w:rsid w:val="00237370"/>
    <w:rsid w:val="002376EB"/>
    <w:rsid w:val="00240512"/>
    <w:rsid w:val="002406CD"/>
    <w:rsid w:val="00240C57"/>
    <w:rsid w:val="00241153"/>
    <w:rsid w:val="00241D41"/>
    <w:rsid w:val="00241D6C"/>
    <w:rsid w:val="00244706"/>
    <w:rsid w:val="00244869"/>
    <w:rsid w:val="00244893"/>
    <w:rsid w:val="00244ED6"/>
    <w:rsid w:val="00245884"/>
    <w:rsid w:val="00245FCA"/>
    <w:rsid w:val="00246825"/>
    <w:rsid w:val="00247CAC"/>
    <w:rsid w:val="00251941"/>
    <w:rsid w:val="0025253E"/>
    <w:rsid w:val="002526AB"/>
    <w:rsid w:val="002528E9"/>
    <w:rsid w:val="002529E5"/>
    <w:rsid w:val="00252F42"/>
    <w:rsid w:val="00254CEA"/>
    <w:rsid w:val="00257200"/>
    <w:rsid w:val="0026017A"/>
    <w:rsid w:val="0026070B"/>
    <w:rsid w:val="0026071E"/>
    <w:rsid w:val="00262767"/>
    <w:rsid w:val="00264C3F"/>
    <w:rsid w:val="00265A8B"/>
    <w:rsid w:val="00266BF6"/>
    <w:rsid w:val="00267EA1"/>
    <w:rsid w:val="00270173"/>
    <w:rsid w:val="00271518"/>
    <w:rsid w:val="00272CEA"/>
    <w:rsid w:val="00272F3C"/>
    <w:rsid w:val="0027307B"/>
    <w:rsid w:val="002732E7"/>
    <w:rsid w:val="002754E0"/>
    <w:rsid w:val="0027663A"/>
    <w:rsid w:val="00276660"/>
    <w:rsid w:val="0027693E"/>
    <w:rsid w:val="00277EAC"/>
    <w:rsid w:val="00280D94"/>
    <w:rsid w:val="00281991"/>
    <w:rsid w:val="002824E3"/>
    <w:rsid w:val="002826FB"/>
    <w:rsid w:val="00282D7B"/>
    <w:rsid w:val="00282FB6"/>
    <w:rsid w:val="002845C1"/>
    <w:rsid w:val="002845FF"/>
    <w:rsid w:val="00284EC3"/>
    <w:rsid w:val="00284EE7"/>
    <w:rsid w:val="002852D9"/>
    <w:rsid w:val="00286F26"/>
    <w:rsid w:val="0028717B"/>
    <w:rsid w:val="00287E18"/>
    <w:rsid w:val="00290BA9"/>
    <w:rsid w:val="00291065"/>
    <w:rsid w:val="00291BC5"/>
    <w:rsid w:val="00292029"/>
    <w:rsid w:val="00292563"/>
    <w:rsid w:val="0029452F"/>
    <w:rsid w:val="00294CBE"/>
    <w:rsid w:val="002962E7"/>
    <w:rsid w:val="002A1DDD"/>
    <w:rsid w:val="002A1F10"/>
    <w:rsid w:val="002A2B1E"/>
    <w:rsid w:val="002A3329"/>
    <w:rsid w:val="002A3E05"/>
    <w:rsid w:val="002A3E6F"/>
    <w:rsid w:val="002A435D"/>
    <w:rsid w:val="002A46C6"/>
    <w:rsid w:val="002A471A"/>
    <w:rsid w:val="002A503E"/>
    <w:rsid w:val="002A67C6"/>
    <w:rsid w:val="002A6D3C"/>
    <w:rsid w:val="002A6F77"/>
    <w:rsid w:val="002A7D33"/>
    <w:rsid w:val="002A7DED"/>
    <w:rsid w:val="002B06C9"/>
    <w:rsid w:val="002B1C0D"/>
    <w:rsid w:val="002B2C57"/>
    <w:rsid w:val="002B2F58"/>
    <w:rsid w:val="002B39FC"/>
    <w:rsid w:val="002B3DA9"/>
    <w:rsid w:val="002B3ED5"/>
    <w:rsid w:val="002B44C4"/>
    <w:rsid w:val="002B4F59"/>
    <w:rsid w:val="002B59FF"/>
    <w:rsid w:val="002B6A2D"/>
    <w:rsid w:val="002B71E3"/>
    <w:rsid w:val="002B7BD7"/>
    <w:rsid w:val="002C041E"/>
    <w:rsid w:val="002C051F"/>
    <w:rsid w:val="002C131A"/>
    <w:rsid w:val="002C20FD"/>
    <w:rsid w:val="002C27BE"/>
    <w:rsid w:val="002C317A"/>
    <w:rsid w:val="002C385E"/>
    <w:rsid w:val="002C38C1"/>
    <w:rsid w:val="002C4861"/>
    <w:rsid w:val="002C4FA4"/>
    <w:rsid w:val="002C563E"/>
    <w:rsid w:val="002C57BC"/>
    <w:rsid w:val="002C584F"/>
    <w:rsid w:val="002C6994"/>
    <w:rsid w:val="002D0722"/>
    <w:rsid w:val="002D16C0"/>
    <w:rsid w:val="002D1828"/>
    <w:rsid w:val="002D1DC7"/>
    <w:rsid w:val="002D2A60"/>
    <w:rsid w:val="002D3701"/>
    <w:rsid w:val="002D40D0"/>
    <w:rsid w:val="002D4A8B"/>
    <w:rsid w:val="002D557A"/>
    <w:rsid w:val="002D6069"/>
    <w:rsid w:val="002D6FBD"/>
    <w:rsid w:val="002D70F5"/>
    <w:rsid w:val="002D710C"/>
    <w:rsid w:val="002D72E8"/>
    <w:rsid w:val="002D7914"/>
    <w:rsid w:val="002D7DC9"/>
    <w:rsid w:val="002E0059"/>
    <w:rsid w:val="002E02EF"/>
    <w:rsid w:val="002E08D4"/>
    <w:rsid w:val="002E0CD4"/>
    <w:rsid w:val="002E1B59"/>
    <w:rsid w:val="002E3DC8"/>
    <w:rsid w:val="002E56CD"/>
    <w:rsid w:val="002E62A9"/>
    <w:rsid w:val="002E7A7A"/>
    <w:rsid w:val="002F25B8"/>
    <w:rsid w:val="002F2911"/>
    <w:rsid w:val="002F406C"/>
    <w:rsid w:val="002F4384"/>
    <w:rsid w:val="002F5196"/>
    <w:rsid w:val="002F63F9"/>
    <w:rsid w:val="002F64C9"/>
    <w:rsid w:val="002F6B33"/>
    <w:rsid w:val="002F6C6B"/>
    <w:rsid w:val="002F7DEB"/>
    <w:rsid w:val="00300874"/>
    <w:rsid w:val="0030164A"/>
    <w:rsid w:val="00301B9B"/>
    <w:rsid w:val="00302732"/>
    <w:rsid w:val="003028B2"/>
    <w:rsid w:val="00303E3D"/>
    <w:rsid w:val="00304CE3"/>
    <w:rsid w:val="003055F4"/>
    <w:rsid w:val="00306655"/>
    <w:rsid w:val="003066CB"/>
    <w:rsid w:val="003108CE"/>
    <w:rsid w:val="00310C08"/>
    <w:rsid w:val="003125F5"/>
    <w:rsid w:val="00312B44"/>
    <w:rsid w:val="00314DD9"/>
    <w:rsid w:val="00314EE7"/>
    <w:rsid w:val="0031638B"/>
    <w:rsid w:val="00320C51"/>
    <w:rsid w:val="00321771"/>
    <w:rsid w:val="00322120"/>
    <w:rsid w:val="003228F4"/>
    <w:rsid w:val="00322F6A"/>
    <w:rsid w:val="00323277"/>
    <w:rsid w:val="00323F57"/>
    <w:rsid w:val="003259C0"/>
    <w:rsid w:val="0032651E"/>
    <w:rsid w:val="00327D1B"/>
    <w:rsid w:val="00330151"/>
    <w:rsid w:val="00330327"/>
    <w:rsid w:val="00332070"/>
    <w:rsid w:val="003325F5"/>
    <w:rsid w:val="00332793"/>
    <w:rsid w:val="00332982"/>
    <w:rsid w:val="00334115"/>
    <w:rsid w:val="003343A7"/>
    <w:rsid w:val="00334954"/>
    <w:rsid w:val="0033522E"/>
    <w:rsid w:val="00336970"/>
    <w:rsid w:val="003369A8"/>
    <w:rsid w:val="00336EE9"/>
    <w:rsid w:val="00336F5D"/>
    <w:rsid w:val="0033711C"/>
    <w:rsid w:val="003412BF"/>
    <w:rsid w:val="00342788"/>
    <w:rsid w:val="00342B25"/>
    <w:rsid w:val="003435FA"/>
    <w:rsid w:val="00343D71"/>
    <w:rsid w:val="00343ECA"/>
    <w:rsid w:val="00344110"/>
    <w:rsid w:val="003441AE"/>
    <w:rsid w:val="0034467E"/>
    <w:rsid w:val="003446A1"/>
    <w:rsid w:val="00345314"/>
    <w:rsid w:val="003461B5"/>
    <w:rsid w:val="0034638A"/>
    <w:rsid w:val="00347D71"/>
    <w:rsid w:val="003506C4"/>
    <w:rsid w:val="003514B6"/>
    <w:rsid w:val="00351772"/>
    <w:rsid w:val="00351BEF"/>
    <w:rsid w:val="003538DC"/>
    <w:rsid w:val="003549F9"/>
    <w:rsid w:val="003557B0"/>
    <w:rsid w:val="003557C5"/>
    <w:rsid w:val="00355893"/>
    <w:rsid w:val="00355A75"/>
    <w:rsid w:val="00356059"/>
    <w:rsid w:val="003576FF"/>
    <w:rsid w:val="0035789C"/>
    <w:rsid w:val="00357A8A"/>
    <w:rsid w:val="00357A93"/>
    <w:rsid w:val="00357C44"/>
    <w:rsid w:val="003602A2"/>
    <w:rsid w:val="003635BF"/>
    <w:rsid w:val="0036459C"/>
    <w:rsid w:val="00366D03"/>
    <w:rsid w:val="003679CA"/>
    <w:rsid w:val="003706BA"/>
    <w:rsid w:val="00371091"/>
    <w:rsid w:val="003711A0"/>
    <w:rsid w:val="0037195D"/>
    <w:rsid w:val="00373A9E"/>
    <w:rsid w:val="003746AD"/>
    <w:rsid w:val="0037472C"/>
    <w:rsid w:val="00375722"/>
    <w:rsid w:val="00375D01"/>
    <w:rsid w:val="00375E2A"/>
    <w:rsid w:val="0037632D"/>
    <w:rsid w:val="0037765D"/>
    <w:rsid w:val="00377F9D"/>
    <w:rsid w:val="0038062D"/>
    <w:rsid w:val="00380630"/>
    <w:rsid w:val="00382CD8"/>
    <w:rsid w:val="003831A7"/>
    <w:rsid w:val="00384201"/>
    <w:rsid w:val="00384892"/>
    <w:rsid w:val="003848F8"/>
    <w:rsid w:val="00385362"/>
    <w:rsid w:val="00386A71"/>
    <w:rsid w:val="00387505"/>
    <w:rsid w:val="00391287"/>
    <w:rsid w:val="00392B98"/>
    <w:rsid w:val="003932C5"/>
    <w:rsid w:val="00393F6C"/>
    <w:rsid w:val="0039405C"/>
    <w:rsid w:val="003950EB"/>
    <w:rsid w:val="003974BE"/>
    <w:rsid w:val="003A0674"/>
    <w:rsid w:val="003A195C"/>
    <w:rsid w:val="003A1E42"/>
    <w:rsid w:val="003A2581"/>
    <w:rsid w:val="003A2DF7"/>
    <w:rsid w:val="003A3604"/>
    <w:rsid w:val="003A38A5"/>
    <w:rsid w:val="003A3FE1"/>
    <w:rsid w:val="003A450E"/>
    <w:rsid w:val="003A4ED7"/>
    <w:rsid w:val="003A51F2"/>
    <w:rsid w:val="003A5AEB"/>
    <w:rsid w:val="003A71A6"/>
    <w:rsid w:val="003A7B36"/>
    <w:rsid w:val="003A7B84"/>
    <w:rsid w:val="003B2702"/>
    <w:rsid w:val="003B2870"/>
    <w:rsid w:val="003B43A4"/>
    <w:rsid w:val="003B4903"/>
    <w:rsid w:val="003B6D58"/>
    <w:rsid w:val="003B7621"/>
    <w:rsid w:val="003C0C18"/>
    <w:rsid w:val="003C1A4E"/>
    <w:rsid w:val="003C2ADC"/>
    <w:rsid w:val="003C317C"/>
    <w:rsid w:val="003C416E"/>
    <w:rsid w:val="003C5485"/>
    <w:rsid w:val="003C5895"/>
    <w:rsid w:val="003C71C4"/>
    <w:rsid w:val="003D0272"/>
    <w:rsid w:val="003D0768"/>
    <w:rsid w:val="003D16CC"/>
    <w:rsid w:val="003D1A26"/>
    <w:rsid w:val="003D2453"/>
    <w:rsid w:val="003D2693"/>
    <w:rsid w:val="003D337D"/>
    <w:rsid w:val="003D401A"/>
    <w:rsid w:val="003D53BA"/>
    <w:rsid w:val="003D5AF1"/>
    <w:rsid w:val="003D62FE"/>
    <w:rsid w:val="003D636C"/>
    <w:rsid w:val="003D645D"/>
    <w:rsid w:val="003D74CF"/>
    <w:rsid w:val="003E00F0"/>
    <w:rsid w:val="003E02DC"/>
    <w:rsid w:val="003E0920"/>
    <w:rsid w:val="003E0EB2"/>
    <w:rsid w:val="003E1600"/>
    <w:rsid w:val="003E2BC8"/>
    <w:rsid w:val="003E3955"/>
    <w:rsid w:val="003E447E"/>
    <w:rsid w:val="003E5659"/>
    <w:rsid w:val="003E72CF"/>
    <w:rsid w:val="003F00B6"/>
    <w:rsid w:val="003F02FB"/>
    <w:rsid w:val="003F2EF6"/>
    <w:rsid w:val="003F3442"/>
    <w:rsid w:val="003F35FA"/>
    <w:rsid w:val="003F4970"/>
    <w:rsid w:val="00400267"/>
    <w:rsid w:val="00400CD6"/>
    <w:rsid w:val="004017C9"/>
    <w:rsid w:val="00402400"/>
    <w:rsid w:val="0040299C"/>
    <w:rsid w:val="00402D04"/>
    <w:rsid w:val="0040394B"/>
    <w:rsid w:val="00404A8C"/>
    <w:rsid w:val="00405811"/>
    <w:rsid w:val="00405C69"/>
    <w:rsid w:val="00406C8B"/>
    <w:rsid w:val="004076CA"/>
    <w:rsid w:val="004109F9"/>
    <w:rsid w:val="00410A07"/>
    <w:rsid w:val="00410F4D"/>
    <w:rsid w:val="00411BBB"/>
    <w:rsid w:val="00411F73"/>
    <w:rsid w:val="00413D52"/>
    <w:rsid w:val="00416638"/>
    <w:rsid w:val="00417052"/>
    <w:rsid w:val="004171A5"/>
    <w:rsid w:val="00420714"/>
    <w:rsid w:val="00420F2A"/>
    <w:rsid w:val="00421982"/>
    <w:rsid w:val="00421D9E"/>
    <w:rsid w:val="0042309D"/>
    <w:rsid w:val="0042424A"/>
    <w:rsid w:val="004252CE"/>
    <w:rsid w:val="00425577"/>
    <w:rsid w:val="00430363"/>
    <w:rsid w:val="004306AA"/>
    <w:rsid w:val="004312B4"/>
    <w:rsid w:val="00431466"/>
    <w:rsid w:val="0043196D"/>
    <w:rsid w:val="00432422"/>
    <w:rsid w:val="0043258D"/>
    <w:rsid w:val="00432754"/>
    <w:rsid w:val="00432F48"/>
    <w:rsid w:val="004331A9"/>
    <w:rsid w:val="004337B9"/>
    <w:rsid w:val="00433BB3"/>
    <w:rsid w:val="00434992"/>
    <w:rsid w:val="0043590B"/>
    <w:rsid w:val="004363E6"/>
    <w:rsid w:val="0043676E"/>
    <w:rsid w:val="00436A13"/>
    <w:rsid w:val="00436C42"/>
    <w:rsid w:val="0044079A"/>
    <w:rsid w:val="00440C6D"/>
    <w:rsid w:val="00441D4A"/>
    <w:rsid w:val="0044219D"/>
    <w:rsid w:val="00442788"/>
    <w:rsid w:val="004429B9"/>
    <w:rsid w:val="00443387"/>
    <w:rsid w:val="004436D7"/>
    <w:rsid w:val="00443F1A"/>
    <w:rsid w:val="004464A9"/>
    <w:rsid w:val="00447087"/>
    <w:rsid w:val="004501A5"/>
    <w:rsid w:val="004502FE"/>
    <w:rsid w:val="0045089B"/>
    <w:rsid w:val="00452164"/>
    <w:rsid w:val="0045464B"/>
    <w:rsid w:val="00454B6A"/>
    <w:rsid w:val="0045560C"/>
    <w:rsid w:val="004575E1"/>
    <w:rsid w:val="004609F8"/>
    <w:rsid w:val="00460A44"/>
    <w:rsid w:val="0046148D"/>
    <w:rsid w:val="00462369"/>
    <w:rsid w:val="004625B9"/>
    <w:rsid w:val="004628DB"/>
    <w:rsid w:val="004629B1"/>
    <w:rsid w:val="00462DA1"/>
    <w:rsid w:val="00463884"/>
    <w:rsid w:val="004638A7"/>
    <w:rsid w:val="00463D90"/>
    <w:rsid w:val="00463FC2"/>
    <w:rsid w:val="00465A82"/>
    <w:rsid w:val="00465F7F"/>
    <w:rsid w:val="00467078"/>
    <w:rsid w:val="00467080"/>
    <w:rsid w:val="00467817"/>
    <w:rsid w:val="00470880"/>
    <w:rsid w:val="00471A93"/>
    <w:rsid w:val="00471ED4"/>
    <w:rsid w:val="00472502"/>
    <w:rsid w:val="00474BC9"/>
    <w:rsid w:val="00475338"/>
    <w:rsid w:val="00475622"/>
    <w:rsid w:val="00475838"/>
    <w:rsid w:val="00476BD5"/>
    <w:rsid w:val="0047764D"/>
    <w:rsid w:val="004801BB"/>
    <w:rsid w:val="00480944"/>
    <w:rsid w:val="00481B0F"/>
    <w:rsid w:val="00482131"/>
    <w:rsid w:val="004836EE"/>
    <w:rsid w:val="00485581"/>
    <w:rsid w:val="004860F6"/>
    <w:rsid w:val="00486E1D"/>
    <w:rsid w:val="00486F5D"/>
    <w:rsid w:val="00487D90"/>
    <w:rsid w:val="0049295A"/>
    <w:rsid w:val="004933D5"/>
    <w:rsid w:val="00493FC2"/>
    <w:rsid w:val="004943FC"/>
    <w:rsid w:val="00494816"/>
    <w:rsid w:val="00495AD1"/>
    <w:rsid w:val="00496EBC"/>
    <w:rsid w:val="004A03F2"/>
    <w:rsid w:val="004A28CD"/>
    <w:rsid w:val="004A2A18"/>
    <w:rsid w:val="004A2B67"/>
    <w:rsid w:val="004A378E"/>
    <w:rsid w:val="004A37DA"/>
    <w:rsid w:val="004A3B2A"/>
    <w:rsid w:val="004A40CA"/>
    <w:rsid w:val="004A6E35"/>
    <w:rsid w:val="004A780A"/>
    <w:rsid w:val="004A7E52"/>
    <w:rsid w:val="004A7F88"/>
    <w:rsid w:val="004B0F7D"/>
    <w:rsid w:val="004B195C"/>
    <w:rsid w:val="004B4541"/>
    <w:rsid w:val="004B5F12"/>
    <w:rsid w:val="004B6CFA"/>
    <w:rsid w:val="004C0125"/>
    <w:rsid w:val="004C039E"/>
    <w:rsid w:val="004C04CF"/>
    <w:rsid w:val="004C0B7D"/>
    <w:rsid w:val="004C1EFA"/>
    <w:rsid w:val="004C22D3"/>
    <w:rsid w:val="004C2C03"/>
    <w:rsid w:val="004C37B4"/>
    <w:rsid w:val="004C37D8"/>
    <w:rsid w:val="004C5438"/>
    <w:rsid w:val="004C5C2E"/>
    <w:rsid w:val="004C6098"/>
    <w:rsid w:val="004C6717"/>
    <w:rsid w:val="004C7154"/>
    <w:rsid w:val="004C74B9"/>
    <w:rsid w:val="004C7BF5"/>
    <w:rsid w:val="004D01B1"/>
    <w:rsid w:val="004D0380"/>
    <w:rsid w:val="004D09CD"/>
    <w:rsid w:val="004D0AF9"/>
    <w:rsid w:val="004D0EF4"/>
    <w:rsid w:val="004D0F2B"/>
    <w:rsid w:val="004D19E3"/>
    <w:rsid w:val="004D2141"/>
    <w:rsid w:val="004D2D67"/>
    <w:rsid w:val="004D3129"/>
    <w:rsid w:val="004D3B4B"/>
    <w:rsid w:val="004D3D1B"/>
    <w:rsid w:val="004D3FDF"/>
    <w:rsid w:val="004D4002"/>
    <w:rsid w:val="004D4552"/>
    <w:rsid w:val="004D5190"/>
    <w:rsid w:val="004D68F6"/>
    <w:rsid w:val="004D6D7E"/>
    <w:rsid w:val="004D776B"/>
    <w:rsid w:val="004D7A63"/>
    <w:rsid w:val="004E006D"/>
    <w:rsid w:val="004E16E0"/>
    <w:rsid w:val="004E25DF"/>
    <w:rsid w:val="004E4E1B"/>
    <w:rsid w:val="004E7A83"/>
    <w:rsid w:val="004F0010"/>
    <w:rsid w:val="004F09CB"/>
    <w:rsid w:val="004F2AB2"/>
    <w:rsid w:val="004F3482"/>
    <w:rsid w:val="004F5F5D"/>
    <w:rsid w:val="004F67EA"/>
    <w:rsid w:val="004F7684"/>
    <w:rsid w:val="0050007B"/>
    <w:rsid w:val="0050021A"/>
    <w:rsid w:val="00500495"/>
    <w:rsid w:val="00500529"/>
    <w:rsid w:val="00500731"/>
    <w:rsid w:val="005007A6"/>
    <w:rsid w:val="005014B7"/>
    <w:rsid w:val="005023BB"/>
    <w:rsid w:val="00502B81"/>
    <w:rsid w:val="00503C5E"/>
    <w:rsid w:val="00504246"/>
    <w:rsid w:val="00504EF9"/>
    <w:rsid w:val="00505A6F"/>
    <w:rsid w:val="00506869"/>
    <w:rsid w:val="00506C0F"/>
    <w:rsid w:val="0050787B"/>
    <w:rsid w:val="00507ED9"/>
    <w:rsid w:val="00507FC5"/>
    <w:rsid w:val="005101D9"/>
    <w:rsid w:val="005103E3"/>
    <w:rsid w:val="005123BA"/>
    <w:rsid w:val="00512CF0"/>
    <w:rsid w:val="00513145"/>
    <w:rsid w:val="00514D95"/>
    <w:rsid w:val="0051674E"/>
    <w:rsid w:val="005206A6"/>
    <w:rsid w:val="00521E27"/>
    <w:rsid w:val="005245BD"/>
    <w:rsid w:val="00526B9B"/>
    <w:rsid w:val="005270C1"/>
    <w:rsid w:val="005274D4"/>
    <w:rsid w:val="00527503"/>
    <w:rsid w:val="00527D79"/>
    <w:rsid w:val="0053106F"/>
    <w:rsid w:val="00533655"/>
    <w:rsid w:val="0053403B"/>
    <w:rsid w:val="00534664"/>
    <w:rsid w:val="0053486D"/>
    <w:rsid w:val="00535B34"/>
    <w:rsid w:val="00536217"/>
    <w:rsid w:val="00541F8E"/>
    <w:rsid w:val="00543247"/>
    <w:rsid w:val="00543278"/>
    <w:rsid w:val="005432C6"/>
    <w:rsid w:val="005438C8"/>
    <w:rsid w:val="00543988"/>
    <w:rsid w:val="00545299"/>
    <w:rsid w:val="005459B2"/>
    <w:rsid w:val="00545AA0"/>
    <w:rsid w:val="00547317"/>
    <w:rsid w:val="00551117"/>
    <w:rsid w:val="005517A0"/>
    <w:rsid w:val="00553637"/>
    <w:rsid w:val="00553A80"/>
    <w:rsid w:val="005543F1"/>
    <w:rsid w:val="00555608"/>
    <w:rsid w:val="00556CFB"/>
    <w:rsid w:val="005572B2"/>
    <w:rsid w:val="00557BE7"/>
    <w:rsid w:val="00560463"/>
    <w:rsid w:val="005604FF"/>
    <w:rsid w:val="00561AB4"/>
    <w:rsid w:val="005620B2"/>
    <w:rsid w:val="0056227B"/>
    <w:rsid w:val="005625C9"/>
    <w:rsid w:val="005628A6"/>
    <w:rsid w:val="00562EDE"/>
    <w:rsid w:val="00563787"/>
    <w:rsid w:val="00563B93"/>
    <w:rsid w:val="00564C83"/>
    <w:rsid w:val="00565F74"/>
    <w:rsid w:val="00566082"/>
    <w:rsid w:val="00566239"/>
    <w:rsid w:val="00566A95"/>
    <w:rsid w:val="00567C3E"/>
    <w:rsid w:val="0057038C"/>
    <w:rsid w:val="00570C54"/>
    <w:rsid w:val="005710D4"/>
    <w:rsid w:val="00571496"/>
    <w:rsid w:val="005723BF"/>
    <w:rsid w:val="00572C22"/>
    <w:rsid w:val="00573484"/>
    <w:rsid w:val="0057381E"/>
    <w:rsid w:val="00573850"/>
    <w:rsid w:val="00574725"/>
    <w:rsid w:val="00574921"/>
    <w:rsid w:val="0057517E"/>
    <w:rsid w:val="005757A1"/>
    <w:rsid w:val="00577041"/>
    <w:rsid w:val="00577D6A"/>
    <w:rsid w:val="00577F90"/>
    <w:rsid w:val="005800C5"/>
    <w:rsid w:val="00581F6D"/>
    <w:rsid w:val="005829F0"/>
    <w:rsid w:val="00582BB4"/>
    <w:rsid w:val="00583DF9"/>
    <w:rsid w:val="005844F6"/>
    <w:rsid w:val="005848FB"/>
    <w:rsid w:val="005851CB"/>
    <w:rsid w:val="00587028"/>
    <w:rsid w:val="0058751F"/>
    <w:rsid w:val="005911A8"/>
    <w:rsid w:val="00591DC5"/>
    <w:rsid w:val="00591F1B"/>
    <w:rsid w:val="005923BF"/>
    <w:rsid w:val="00592462"/>
    <w:rsid w:val="00594670"/>
    <w:rsid w:val="00594BB0"/>
    <w:rsid w:val="00595096"/>
    <w:rsid w:val="00595865"/>
    <w:rsid w:val="00596330"/>
    <w:rsid w:val="00597489"/>
    <w:rsid w:val="005A0286"/>
    <w:rsid w:val="005A1250"/>
    <w:rsid w:val="005A1FA6"/>
    <w:rsid w:val="005A245F"/>
    <w:rsid w:val="005A3A44"/>
    <w:rsid w:val="005A4B8D"/>
    <w:rsid w:val="005A4CAA"/>
    <w:rsid w:val="005A5F7C"/>
    <w:rsid w:val="005A6F83"/>
    <w:rsid w:val="005A713B"/>
    <w:rsid w:val="005A7869"/>
    <w:rsid w:val="005A79FE"/>
    <w:rsid w:val="005A7F3A"/>
    <w:rsid w:val="005B0B08"/>
    <w:rsid w:val="005B0D43"/>
    <w:rsid w:val="005B13D9"/>
    <w:rsid w:val="005B1A92"/>
    <w:rsid w:val="005B30B3"/>
    <w:rsid w:val="005B4CB5"/>
    <w:rsid w:val="005B5AEF"/>
    <w:rsid w:val="005B6106"/>
    <w:rsid w:val="005B7E09"/>
    <w:rsid w:val="005C0420"/>
    <w:rsid w:val="005C0E44"/>
    <w:rsid w:val="005C1A27"/>
    <w:rsid w:val="005C37B7"/>
    <w:rsid w:val="005C3DA2"/>
    <w:rsid w:val="005C4348"/>
    <w:rsid w:val="005C455A"/>
    <w:rsid w:val="005C4928"/>
    <w:rsid w:val="005C5AE2"/>
    <w:rsid w:val="005C60E2"/>
    <w:rsid w:val="005C68AC"/>
    <w:rsid w:val="005C6C15"/>
    <w:rsid w:val="005C7161"/>
    <w:rsid w:val="005C7293"/>
    <w:rsid w:val="005C7B8D"/>
    <w:rsid w:val="005D0287"/>
    <w:rsid w:val="005D0DEC"/>
    <w:rsid w:val="005D13E1"/>
    <w:rsid w:val="005D152E"/>
    <w:rsid w:val="005D298D"/>
    <w:rsid w:val="005D3A06"/>
    <w:rsid w:val="005D3A3D"/>
    <w:rsid w:val="005D52AF"/>
    <w:rsid w:val="005D5434"/>
    <w:rsid w:val="005D588C"/>
    <w:rsid w:val="005D5955"/>
    <w:rsid w:val="005D5B1E"/>
    <w:rsid w:val="005D5EBB"/>
    <w:rsid w:val="005D60E8"/>
    <w:rsid w:val="005D6153"/>
    <w:rsid w:val="005D68EA"/>
    <w:rsid w:val="005D6A36"/>
    <w:rsid w:val="005D7173"/>
    <w:rsid w:val="005D7E7C"/>
    <w:rsid w:val="005E0EAE"/>
    <w:rsid w:val="005E1446"/>
    <w:rsid w:val="005E23F6"/>
    <w:rsid w:val="005E29DF"/>
    <w:rsid w:val="005E2FB7"/>
    <w:rsid w:val="005E3612"/>
    <w:rsid w:val="005E428D"/>
    <w:rsid w:val="005E4E62"/>
    <w:rsid w:val="005E5566"/>
    <w:rsid w:val="005E62F4"/>
    <w:rsid w:val="005E65F2"/>
    <w:rsid w:val="005E6901"/>
    <w:rsid w:val="005E775E"/>
    <w:rsid w:val="005F0CAD"/>
    <w:rsid w:val="005F1496"/>
    <w:rsid w:val="005F28F0"/>
    <w:rsid w:val="005F2EF6"/>
    <w:rsid w:val="005F4183"/>
    <w:rsid w:val="005F457D"/>
    <w:rsid w:val="005F45DB"/>
    <w:rsid w:val="005F5453"/>
    <w:rsid w:val="005F5490"/>
    <w:rsid w:val="005F6D1C"/>
    <w:rsid w:val="005F7C46"/>
    <w:rsid w:val="00600267"/>
    <w:rsid w:val="0060187E"/>
    <w:rsid w:val="006044C7"/>
    <w:rsid w:val="00605226"/>
    <w:rsid w:val="0060588D"/>
    <w:rsid w:val="0060688E"/>
    <w:rsid w:val="006068B4"/>
    <w:rsid w:val="006103E3"/>
    <w:rsid w:val="00610B23"/>
    <w:rsid w:val="006113D0"/>
    <w:rsid w:val="00611620"/>
    <w:rsid w:val="006116E3"/>
    <w:rsid w:val="00611CA2"/>
    <w:rsid w:val="0061263F"/>
    <w:rsid w:val="006135FC"/>
    <w:rsid w:val="00613689"/>
    <w:rsid w:val="00613DA6"/>
    <w:rsid w:val="00614BC6"/>
    <w:rsid w:val="006150BD"/>
    <w:rsid w:val="00615A32"/>
    <w:rsid w:val="006176D8"/>
    <w:rsid w:val="006203E5"/>
    <w:rsid w:val="006204AD"/>
    <w:rsid w:val="006215C8"/>
    <w:rsid w:val="00621D08"/>
    <w:rsid w:val="006222D9"/>
    <w:rsid w:val="006223AB"/>
    <w:rsid w:val="006224C5"/>
    <w:rsid w:val="00622CA5"/>
    <w:rsid w:val="00623F26"/>
    <w:rsid w:val="00624286"/>
    <w:rsid w:val="00624735"/>
    <w:rsid w:val="0062596B"/>
    <w:rsid w:val="006300FD"/>
    <w:rsid w:val="00631501"/>
    <w:rsid w:val="006332DD"/>
    <w:rsid w:val="006334E7"/>
    <w:rsid w:val="00633C76"/>
    <w:rsid w:val="00634283"/>
    <w:rsid w:val="00635A7A"/>
    <w:rsid w:val="0063612F"/>
    <w:rsid w:val="0063712A"/>
    <w:rsid w:val="00637157"/>
    <w:rsid w:val="00637C44"/>
    <w:rsid w:val="00641C31"/>
    <w:rsid w:val="00641D73"/>
    <w:rsid w:val="00642397"/>
    <w:rsid w:val="0064439C"/>
    <w:rsid w:val="00645AF5"/>
    <w:rsid w:val="00645F46"/>
    <w:rsid w:val="006463FE"/>
    <w:rsid w:val="00646DC7"/>
    <w:rsid w:val="00646E3D"/>
    <w:rsid w:val="006479A9"/>
    <w:rsid w:val="00650F39"/>
    <w:rsid w:val="00652A7F"/>
    <w:rsid w:val="00652CD6"/>
    <w:rsid w:val="00653650"/>
    <w:rsid w:val="00654028"/>
    <w:rsid w:val="00654243"/>
    <w:rsid w:val="00655DC0"/>
    <w:rsid w:val="00656141"/>
    <w:rsid w:val="00656FF9"/>
    <w:rsid w:val="00657311"/>
    <w:rsid w:val="006605D3"/>
    <w:rsid w:val="006610D5"/>
    <w:rsid w:val="006612E7"/>
    <w:rsid w:val="00661A2F"/>
    <w:rsid w:val="00662E62"/>
    <w:rsid w:val="00662ED0"/>
    <w:rsid w:val="00663CB9"/>
    <w:rsid w:val="00665807"/>
    <w:rsid w:val="00665C0F"/>
    <w:rsid w:val="00665D57"/>
    <w:rsid w:val="00666501"/>
    <w:rsid w:val="006666E8"/>
    <w:rsid w:val="00667301"/>
    <w:rsid w:val="00667925"/>
    <w:rsid w:val="00667BD6"/>
    <w:rsid w:val="00667F52"/>
    <w:rsid w:val="00670139"/>
    <w:rsid w:val="006713AE"/>
    <w:rsid w:val="006723A7"/>
    <w:rsid w:val="006725FA"/>
    <w:rsid w:val="006726A0"/>
    <w:rsid w:val="00672A8B"/>
    <w:rsid w:val="00672F6A"/>
    <w:rsid w:val="006733CE"/>
    <w:rsid w:val="00674C8C"/>
    <w:rsid w:val="006752D6"/>
    <w:rsid w:val="006754EE"/>
    <w:rsid w:val="00676031"/>
    <w:rsid w:val="00676A76"/>
    <w:rsid w:val="00676B42"/>
    <w:rsid w:val="00677670"/>
    <w:rsid w:val="00680344"/>
    <w:rsid w:val="00680755"/>
    <w:rsid w:val="00680CFF"/>
    <w:rsid w:val="00682077"/>
    <w:rsid w:val="006822AA"/>
    <w:rsid w:val="00682BD6"/>
    <w:rsid w:val="00682D52"/>
    <w:rsid w:val="006832FA"/>
    <w:rsid w:val="0068415C"/>
    <w:rsid w:val="0068439F"/>
    <w:rsid w:val="006844DF"/>
    <w:rsid w:val="006847A8"/>
    <w:rsid w:val="0068522B"/>
    <w:rsid w:val="006869C0"/>
    <w:rsid w:val="00687650"/>
    <w:rsid w:val="00691E8C"/>
    <w:rsid w:val="00692B40"/>
    <w:rsid w:val="00694B53"/>
    <w:rsid w:val="00696186"/>
    <w:rsid w:val="0069710B"/>
    <w:rsid w:val="006973DE"/>
    <w:rsid w:val="0069744A"/>
    <w:rsid w:val="00697ECC"/>
    <w:rsid w:val="006A06F6"/>
    <w:rsid w:val="006A1FC3"/>
    <w:rsid w:val="006A23A9"/>
    <w:rsid w:val="006A24B1"/>
    <w:rsid w:val="006A3DC5"/>
    <w:rsid w:val="006A4C9C"/>
    <w:rsid w:val="006A53B1"/>
    <w:rsid w:val="006A5D53"/>
    <w:rsid w:val="006A6D03"/>
    <w:rsid w:val="006A7A06"/>
    <w:rsid w:val="006A7E99"/>
    <w:rsid w:val="006A7F40"/>
    <w:rsid w:val="006B088A"/>
    <w:rsid w:val="006B09BB"/>
    <w:rsid w:val="006B0AC8"/>
    <w:rsid w:val="006B2FCF"/>
    <w:rsid w:val="006B374C"/>
    <w:rsid w:val="006B3AF1"/>
    <w:rsid w:val="006B4FF3"/>
    <w:rsid w:val="006B5549"/>
    <w:rsid w:val="006B5805"/>
    <w:rsid w:val="006B716A"/>
    <w:rsid w:val="006B7E7A"/>
    <w:rsid w:val="006C14A4"/>
    <w:rsid w:val="006C1A28"/>
    <w:rsid w:val="006C2A82"/>
    <w:rsid w:val="006C320F"/>
    <w:rsid w:val="006C3447"/>
    <w:rsid w:val="006C4717"/>
    <w:rsid w:val="006C5168"/>
    <w:rsid w:val="006C5BC8"/>
    <w:rsid w:val="006C5CDF"/>
    <w:rsid w:val="006C62F8"/>
    <w:rsid w:val="006C68CE"/>
    <w:rsid w:val="006C7633"/>
    <w:rsid w:val="006D0B1F"/>
    <w:rsid w:val="006D11F3"/>
    <w:rsid w:val="006D20E6"/>
    <w:rsid w:val="006D212F"/>
    <w:rsid w:val="006D2DD1"/>
    <w:rsid w:val="006D344C"/>
    <w:rsid w:val="006D38E5"/>
    <w:rsid w:val="006D562B"/>
    <w:rsid w:val="006D5A18"/>
    <w:rsid w:val="006D6127"/>
    <w:rsid w:val="006D65B2"/>
    <w:rsid w:val="006D66A3"/>
    <w:rsid w:val="006D79AF"/>
    <w:rsid w:val="006D7BF3"/>
    <w:rsid w:val="006E0E4E"/>
    <w:rsid w:val="006E1AE5"/>
    <w:rsid w:val="006E2964"/>
    <w:rsid w:val="006E31AB"/>
    <w:rsid w:val="006E3580"/>
    <w:rsid w:val="006E559A"/>
    <w:rsid w:val="006E5EAE"/>
    <w:rsid w:val="006E7A6F"/>
    <w:rsid w:val="006F1A1C"/>
    <w:rsid w:val="006F255F"/>
    <w:rsid w:val="006F2DB6"/>
    <w:rsid w:val="006F5620"/>
    <w:rsid w:val="006F5D93"/>
    <w:rsid w:val="006F6DED"/>
    <w:rsid w:val="006F6ECE"/>
    <w:rsid w:val="00700FD5"/>
    <w:rsid w:val="0070135F"/>
    <w:rsid w:val="0070221A"/>
    <w:rsid w:val="00702E18"/>
    <w:rsid w:val="007039BD"/>
    <w:rsid w:val="00703DD4"/>
    <w:rsid w:val="00704113"/>
    <w:rsid w:val="00704AE9"/>
    <w:rsid w:val="00705391"/>
    <w:rsid w:val="00706332"/>
    <w:rsid w:val="00706508"/>
    <w:rsid w:val="00707552"/>
    <w:rsid w:val="00707D7D"/>
    <w:rsid w:val="0071129D"/>
    <w:rsid w:val="00711A4C"/>
    <w:rsid w:val="00711D5D"/>
    <w:rsid w:val="007120CA"/>
    <w:rsid w:val="0071227B"/>
    <w:rsid w:val="00714310"/>
    <w:rsid w:val="0071459F"/>
    <w:rsid w:val="007145FB"/>
    <w:rsid w:val="00714EA3"/>
    <w:rsid w:val="00716249"/>
    <w:rsid w:val="0072019C"/>
    <w:rsid w:val="0072115A"/>
    <w:rsid w:val="00721B6F"/>
    <w:rsid w:val="00721DAB"/>
    <w:rsid w:val="007221A7"/>
    <w:rsid w:val="00722291"/>
    <w:rsid w:val="00722431"/>
    <w:rsid w:val="007248D3"/>
    <w:rsid w:val="007249BD"/>
    <w:rsid w:val="00724D72"/>
    <w:rsid w:val="00725276"/>
    <w:rsid w:val="0072607C"/>
    <w:rsid w:val="0072653D"/>
    <w:rsid w:val="0072747E"/>
    <w:rsid w:val="00727771"/>
    <w:rsid w:val="0072793F"/>
    <w:rsid w:val="007321EA"/>
    <w:rsid w:val="00732751"/>
    <w:rsid w:val="00732B1F"/>
    <w:rsid w:val="00733096"/>
    <w:rsid w:val="007336A9"/>
    <w:rsid w:val="00733C87"/>
    <w:rsid w:val="00736BA6"/>
    <w:rsid w:val="0073727D"/>
    <w:rsid w:val="00737C7C"/>
    <w:rsid w:val="00740D4B"/>
    <w:rsid w:val="00741276"/>
    <w:rsid w:val="0074296C"/>
    <w:rsid w:val="00742FC0"/>
    <w:rsid w:val="00743844"/>
    <w:rsid w:val="007439A8"/>
    <w:rsid w:val="007447FA"/>
    <w:rsid w:val="00746C67"/>
    <w:rsid w:val="00746D41"/>
    <w:rsid w:val="00746F9A"/>
    <w:rsid w:val="007473D3"/>
    <w:rsid w:val="007508C9"/>
    <w:rsid w:val="00751271"/>
    <w:rsid w:val="007516A8"/>
    <w:rsid w:val="0075185E"/>
    <w:rsid w:val="00751C43"/>
    <w:rsid w:val="00751E5B"/>
    <w:rsid w:val="00753707"/>
    <w:rsid w:val="00753CD9"/>
    <w:rsid w:val="00753D0B"/>
    <w:rsid w:val="00753D94"/>
    <w:rsid w:val="00754C7C"/>
    <w:rsid w:val="00756469"/>
    <w:rsid w:val="00756D7D"/>
    <w:rsid w:val="00756E2D"/>
    <w:rsid w:val="007575EE"/>
    <w:rsid w:val="0076051C"/>
    <w:rsid w:val="00761B6D"/>
    <w:rsid w:val="007626C9"/>
    <w:rsid w:val="00762909"/>
    <w:rsid w:val="00762C8B"/>
    <w:rsid w:val="00764AA8"/>
    <w:rsid w:val="00764CA5"/>
    <w:rsid w:val="00764E13"/>
    <w:rsid w:val="00765244"/>
    <w:rsid w:val="007668F1"/>
    <w:rsid w:val="00766F09"/>
    <w:rsid w:val="007674A1"/>
    <w:rsid w:val="0077562F"/>
    <w:rsid w:val="00775D19"/>
    <w:rsid w:val="00775E64"/>
    <w:rsid w:val="00776910"/>
    <w:rsid w:val="00777252"/>
    <w:rsid w:val="00780180"/>
    <w:rsid w:val="00780B70"/>
    <w:rsid w:val="00781207"/>
    <w:rsid w:val="00781FB2"/>
    <w:rsid w:val="007820C5"/>
    <w:rsid w:val="007821F0"/>
    <w:rsid w:val="00782A9E"/>
    <w:rsid w:val="007839DE"/>
    <w:rsid w:val="00784191"/>
    <w:rsid w:val="00784CA0"/>
    <w:rsid w:val="007851AF"/>
    <w:rsid w:val="007856B7"/>
    <w:rsid w:val="0078681F"/>
    <w:rsid w:val="007907B0"/>
    <w:rsid w:val="00790BD0"/>
    <w:rsid w:val="00790DED"/>
    <w:rsid w:val="007921B2"/>
    <w:rsid w:val="007929BE"/>
    <w:rsid w:val="00792C8D"/>
    <w:rsid w:val="00792FDD"/>
    <w:rsid w:val="007932B7"/>
    <w:rsid w:val="00793474"/>
    <w:rsid w:val="00794014"/>
    <w:rsid w:val="0079562F"/>
    <w:rsid w:val="007969C0"/>
    <w:rsid w:val="00796E90"/>
    <w:rsid w:val="00797CF5"/>
    <w:rsid w:val="00797D85"/>
    <w:rsid w:val="00797E6C"/>
    <w:rsid w:val="007A095C"/>
    <w:rsid w:val="007A14F5"/>
    <w:rsid w:val="007A1F84"/>
    <w:rsid w:val="007A28F5"/>
    <w:rsid w:val="007A2B8D"/>
    <w:rsid w:val="007A322F"/>
    <w:rsid w:val="007A3E5A"/>
    <w:rsid w:val="007A5340"/>
    <w:rsid w:val="007A589D"/>
    <w:rsid w:val="007A5EDD"/>
    <w:rsid w:val="007A61CE"/>
    <w:rsid w:val="007A674B"/>
    <w:rsid w:val="007A6B9A"/>
    <w:rsid w:val="007A6FE3"/>
    <w:rsid w:val="007B09FB"/>
    <w:rsid w:val="007B1DCE"/>
    <w:rsid w:val="007B20FB"/>
    <w:rsid w:val="007B2F9B"/>
    <w:rsid w:val="007B3430"/>
    <w:rsid w:val="007B350B"/>
    <w:rsid w:val="007B3F12"/>
    <w:rsid w:val="007B550A"/>
    <w:rsid w:val="007B573D"/>
    <w:rsid w:val="007B6E93"/>
    <w:rsid w:val="007B7736"/>
    <w:rsid w:val="007B79CD"/>
    <w:rsid w:val="007B7C16"/>
    <w:rsid w:val="007C082C"/>
    <w:rsid w:val="007C1DC4"/>
    <w:rsid w:val="007C1F2C"/>
    <w:rsid w:val="007C3269"/>
    <w:rsid w:val="007C3E61"/>
    <w:rsid w:val="007C4D8A"/>
    <w:rsid w:val="007C6136"/>
    <w:rsid w:val="007C64FA"/>
    <w:rsid w:val="007C71AE"/>
    <w:rsid w:val="007C74F0"/>
    <w:rsid w:val="007C75D6"/>
    <w:rsid w:val="007C7DF9"/>
    <w:rsid w:val="007D0A31"/>
    <w:rsid w:val="007D0C5B"/>
    <w:rsid w:val="007D1106"/>
    <w:rsid w:val="007D1727"/>
    <w:rsid w:val="007D1CC4"/>
    <w:rsid w:val="007D1FA7"/>
    <w:rsid w:val="007D2627"/>
    <w:rsid w:val="007D3F01"/>
    <w:rsid w:val="007D3FC3"/>
    <w:rsid w:val="007D4EDD"/>
    <w:rsid w:val="007D51FC"/>
    <w:rsid w:val="007D5523"/>
    <w:rsid w:val="007D5CFD"/>
    <w:rsid w:val="007D5E9C"/>
    <w:rsid w:val="007D607C"/>
    <w:rsid w:val="007E17F1"/>
    <w:rsid w:val="007E2054"/>
    <w:rsid w:val="007E2C0C"/>
    <w:rsid w:val="007E42D8"/>
    <w:rsid w:val="007E43A4"/>
    <w:rsid w:val="007E4C4A"/>
    <w:rsid w:val="007E4E4D"/>
    <w:rsid w:val="007E6005"/>
    <w:rsid w:val="007E6E20"/>
    <w:rsid w:val="007E746B"/>
    <w:rsid w:val="007E7983"/>
    <w:rsid w:val="007E79FE"/>
    <w:rsid w:val="007F0268"/>
    <w:rsid w:val="007F030B"/>
    <w:rsid w:val="007F0E77"/>
    <w:rsid w:val="007F163E"/>
    <w:rsid w:val="007F4E67"/>
    <w:rsid w:val="007F551C"/>
    <w:rsid w:val="00801048"/>
    <w:rsid w:val="00801128"/>
    <w:rsid w:val="008017A1"/>
    <w:rsid w:val="00801B9D"/>
    <w:rsid w:val="00801D2A"/>
    <w:rsid w:val="00801DFD"/>
    <w:rsid w:val="00802268"/>
    <w:rsid w:val="00802C3A"/>
    <w:rsid w:val="00802D11"/>
    <w:rsid w:val="0080389B"/>
    <w:rsid w:val="00803AF7"/>
    <w:rsid w:val="00803DB5"/>
    <w:rsid w:val="00803DF4"/>
    <w:rsid w:val="0080417C"/>
    <w:rsid w:val="0080436E"/>
    <w:rsid w:val="00804A7F"/>
    <w:rsid w:val="00805A62"/>
    <w:rsid w:val="00806931"/>
    <w:rsid w:val="00807417"/>
    <w:rsid w:val="00807B7C"/>
    <w:rsid w:val="0081044A"/>
    <w:rsid w:val="00810DD0"/>
    <w:rsid w:val="00810E5F"/>
    <w:rsid w:val="00812901"/>
    <w:rsid w:val="00813105"/>
    <w:rsid w:val="00813592"/>
    <w:rsid w:val="00813923"/>
    <w:rsid w:val="008146D4"/>
    <w:rsid w:val="00814DF4"/>
    <w:rsid w:val="0081594B"/>
    <w:rsid w:val="008162F8"/>
    <w:rsid w:val="00816FC8"/>
    <w:rsid w:val="00817238"/>
    <w:rsid w:val="0081728F"/>
    <w:rsid w:val="008172A8"/>
    <w:rsid w:val="00817A22"/>
    <w:rsid w:val="00817CC8"/>
    <w:rsid w:val="00820D40"/>
    <w:rsid w:val="00820DC5"/>
    <w:rsid w:val="00822930"/>
    <w:rsid w:val="00823140"/>
    <w:rsid w:val="008240A9"/>
    <w:rsid w:val="00824DC7"/>
    <w:rsid w:val="00825467"/>
    <w:rsid w:val="00827264"/>
    <w:rsid w:val="008278A2"/>
    <w:rsid w:val="0083198A"/>
    <w:rsid w:val="0083391F"/>
    <w:rsid w:val="00835215"/>
    <w:rsid w:val="0083538C"/>
    <w:rsid w:val="00835E40"/>
    <w:rsid w:val="00835F62"/>
    <w:rsid w:val="00836193"/>
    <w:rsid w:val="008363CC"/>
    <w:rsid w:val="00840D8D"/>
    <w:rsid w:val="00842487"/>
    <w:rsid w:val="0084293F"/>
    <w:rsid w:val="00842F28"/>
    <w:rsid w:val="00843BE0"/>
    <w:rsid w:val="008441A4"/>
    <w:rsid w:val="008443A8"/>
    <w:rsid w:val="00844494"/>
    <w:rsid w:val="008444A2"/>
    <w:rsid w:val="008452FE"/>
    <w:rsid w:val="00845AAE"/>
    <w:rsid w:val="008461CB"/>
    <w:rsid w:val="008463F8"/>
    <w:rsid w:val="0084685F"/>
    <w:rsid w:val="00846A6D"/>
    <w:rsid w:val="00850200"/>
    <w:rsid w:val="008502C7"/>
    <w:rsid w:val="00852A2B"/>
    <w:rsid w:val="00852A40"/>
    <w:rsid w:val="00854626"/>
    <w:rsid w:val="00854660"/>
    <w:rsid w:val="00854E59"/>
    <w:rsid w:val="00855386"/>
    <w:rsid w:val="00856EF5"/>
    <w:rsid w:val="008603E3"/>
    <w:rsid w:val="00861AE3"/>
    <w:rsid w:val="00862377"/>
    <w:rsid w:val="00862F5E"/>
    <w:rsid w:val="00863EB7"/>
    <w:rsid w:val="00863FA8"/>
    <w:rsid w:val="008642AA"/>
    <w:rsid w:val="0086499A"/>
    <w:rsid w:val="00866473"/>
    <w:rsid w:val="00866A0E"/>
    <w:rsid w:val="00866E81"/>
    <w:rsid w:val="00867735"/>
    <w:rsid w:val="00870720"/>
    <w:rsid w:val="00870CBB"/>
    <w:rsid w:val="00870FC6"/>
    <w:rsid w:val="0087158F"/>
    <w:rsid w:val="00871B7D"/>
    <w:rsid w:val="00871C50"/>
    <w:rsid w:val="0087212E"/>
    <w:rsid w:val="008736AF"/>
    <w:rsid w:val="008736C5"/>
    <w:rsid w:val="0087378E"/>
    <w:rsid w:val="0087456B"/>
    <w:rsid w:val="00874EA5"/>
    <w:rsid w:val="00874ED6"/>
    <w:rsid w:val="00875CD6"/>
    <w:rsid w:val="00876819"/>
    <w:rsid w:val="00877A86"/>
    <w:rsid w:val="0088108D"/>
    <w:rsid w:val="00881F3A"/>
    <w:rsid w:val="00881FBC"/>
    <w:rsid w:val="008825C1"/>
    <w:rsid w:val="008828D8"/>
    <w:rsid w:val="00882B34"/>
    <w:rsid w:val="00883547"/>
    <w:rsid w:val="00884EF8"/>
    <w:rsid w:val="00885407"/>
    <w:rsid w:val="008876F0"/>
    <w:rsid w:val="00891964"/>
    <w:rsid w:val="008922F6"/>
    <w:rsid w:val="00892938"/>
    <w:rsid w:val="008937DD"/>
    <w:rsid w:val="0089493A"/>
    <w:rsid w:val="00894B24"/>
    <w:rsid w:val="00895BB2"/>
    <w:rsid w:val="008965CA"/>
    <w:rsid w:val="00897A32"/>
    <w:rsid w:val="00897C55"/>
    <w:rsid w:val="008A1B49"/>
    <w:rsid w:val="008A3C82"/>
    <w:rsid w:val="008A3E53"/>
    <w:rsid w:val="008A4106"/>
    <w:rsid w:val="008A629B"/>
    <w:rsid w:val="008A66BB"/>
    <w:rsid w:val="008A7404"/>
    <w:rsid w:val="008A772F"/>
    <w:rsid w:val="008A78B3"/>
    <w:rsid w:val="008A79FC"/>
    <w:rsid w:val="008B0681"/>
    <w:rsid w:val="008B12A6"/>
    <w:rsid w:val="008B1641"/>
    <w:rsid w:val="008B206F"/>
    <w:rsid w:val="008B399A"/>
    <w:rsid w:val="008B4F1D"/>
    <w:rsid w:val="008B526F"/>
    <w:rsid w:val="008B5515"/>
    <w:rsid w:val="008B5761"/>
    <w:rsid w:val="008B62C5"/>
    <w:rsid w:val="008B6731"/>
    <w:rsid w:val="008B72E3"/>
    <w:rsid w:val="008C197C"/>
    <w:rsid w:val="008C1B0C"/>
    <w:rsid w:val="008C327F"/>
    <w:rsid w:val="008C4891"/>
    <w:rsid w:val="008C4C91"/>
    <w:rsid w:val="008C6310"/>
    <w:rsid w:val="008C7C55"/>
    <w:rsid w:val="008C7FBB"/>
    <w:rsid w:val="008D06BF"/>
    <w:rsid w:val="008D08B7"/>
    <w:rsid w:val="008D1D60"/>
    <w:rsid w:val="008D3518"/>
    <w:rsid w:val="008D5987"/>
    <w:rsid w:val="008D5996"/>
    <w:rsid w:val="008D7B8F"/>
    <w:rsid w:val="008D7DC9"/>
    <w:rsid w:val="008E107B"/>
    <w:rsid w:val="008E7294"/>
    <w:rsid w:val="008F0592"/>
    <w:rsid w:val="008F1E9F"/>
    <w:rsid w:val="008F2942"/>
    <w:rsid w:val="008F338C"/>
    <w:rsid w:val="008F5317"/>
    <w:rsid w:val="008F556F"/>
    <w:rsid w:val="008F5AAF"/>
    <w:rsid w:val="008F647C"/>
    <w:rsid w:val="008F64A7"/>
    <w:rsid w:val="008F64AE"/>
    <w:rsid w:val="008F64B3"/>
    <w:rsid w:val="008F7AB0"/>
    <w:rsid w:val="00901C50"/>
    <w:rsid w:val="009024AA"/>
    <w:rsid w:val="00902C4C"/>
    <w:rsid w:val="00902FE4"/>
    <w:rsid w:val="00903199"/>
    <w:rsid w:val="00903496"/>
    <w:rsid w:val="00903B3D"/>
    <w:rsid w:val="00903BC9"/>
    <w:rsid w:val="00904EB5"/>
    <w:rsid w:val="009059CF"/>
    <w:rsid w:val="009066B4"/>
    <w:rsid w:val="0090703A"/>
    <w:rsid w:val="0091050A"/>
    <w:rsid w:val="009131FB"/>
    <w:rsid w:val="009141BE"/>
    <w:rsid w:val="00914724"/>
    <w:rsid w:val="009149A6"/>
    <w:rsid w:val="00914B83"/>
    <w:rsid w:val="009153F1"/>
    <w:rsid w:val="00915CD6"/>
    <w:rsid w:val="00916052"/>
    <w:rsid w:val="009163A6"/>
    <w:rsid w:val="00917C6E"/>
    <w:rsid w:val="00920CB9"/>
    <w:rsid w:val="009212D1"/>
    <w:rsid w:val="00921312"/>
    <w:rsid w:val="009217F3"/>
    <w:rsid w:val="0092335F"/>
    <w:rsid w:val="00924572"/>
    <w:rsid w:val="009249CB"/>
    <w:rsid w:val="00924BBD"/>
    <w:rsid w:val="0092569F"/>
    <w:rsid w:val="0092692A"/>
    <w:rsid w:val="0093046E"/>
    <w:rsid w:val="00930E46"/>
    <w:rsid w:val="00931034"/>
    <w:rsid w:val="009329D5"/>
    <w:rsid w:val="00933763"/>
    <w:rsid w:val="00934309"/>
    <w:rsid w:val="00934A87"/>
    <w:rsid w:val="00936283"/>
    <w:rsid w:val="00937946"/>
    <w:rsid w:val="00937F43"/>
    <w:rsid w:val="009400EA"/>
    <w:rsid w:val="00942A5C"/>
    <w:rsid w:val="00942E5E"/>
    <w:rsid w:val="0094314A"/>
    <w:rsid w:val="0094328A"/>
    <w:rsid w:val="00945634"/>
    <w:rsid w:val="009466E7"/>
    <w:rsid w:val="00946944"/>
    <w:rsid w:val="00946D36"/>
    <w:rsid w:val="00947828"/>
    <w:rsid w:val="00950B1A"/>
    <w:rsid w:val="0095181F"/>
    <w:rsid w:val="00951D09"/>
    <w:rsid w:val="00952782"/>
    <w:rsid w:val="00952C82"/>
    <w:rsid w:val="009530A2"/>
    <w:rsid w:val="00953B1A"/>
    <w:rsid w:val="00953EEF"/>
    <w:rsid w:val="00954CEA"/>
    <w:rsid w:val="009558DE"/>
    <w:rsid w:val="00956980"/>
    <w:rsid w:val="00956F9C"/>
    <w:rsid w:val="00960297"/>
    <w:rsid w:val="0096032B"/>
    <w:rsid w:val="00960717"/>
    <w:rsid w:val="009612BB"/>
    <w:rsid w:val="00961661"/>
    <w:rsid w:val="00961874"/>
    <w:rsid w:val="00961A4F"/>
    <w:rsid w:val="00961DA9"/>
    <w:rsid w:val="00962580"/>
    <w:rsid w:val="009625E2"/>
    <w:rsid w:val="00963816"/>
    <w:rsid w:val="00963A7E"/>
    <w:rsid w:val="0096430F"/>
    <w:rsid w:val="00964EB4"/>
    <w:rsid w:val="00966B01"/>
    <w:rsid w:val="00967BC2"/>
    <w:rsid w:val="00967FF8"/>
    <w:rsid w:val="009703C9"/>
    <w:rsid w:val="00971AC3"/>
    <w:rsid w:val="00972357"/>
    <w:rsid w:val="00972854"/>
    <w:rsid w:val="009732E4"/>
    <w:rsid w:val="00973806"/>
    <w:rsid w:val="00973826"/>
    <w:rsid w:val="0097486B"/>
    <w:rsid w:val="00976BA0"/>
    <w:rsid w:val="00977639"/>
    <w:rsid w:val="009815A3"/>
    <w:rsid w:val="0098183C"/>
    <w:rsid w:val="00981A65"/>
    <w:rsid w:val="00981D52"/>
    <w:rsid w:val="009830C1"/>
    <w:rsid w:val="009832FF"/>
    <w:rsid w:val="00984220"/>
    <w:rsid w:val="0098495D"/>
    <w:rsid w:val="00984DAE"/>
    <w:rsid w:val="0098607F"/>
    <w:rsid w:val="00986BB0"/>
    <w:rsid w:val="009875FD"/>
    <w:rsid w:val="009901CE"/>
    <w:rsid w:val="009908B5"/>
    <w:rsid w:val="009908FA"/>
    <w:rsid w:val="00993D75"/>
    <w:rsid w:val="00994324"/>
    <w:rsid w:val="00994EEE"/>
    <w:rsid w:val="0099678E"/>
    <w:rsid w:val="00996DFF"/>
    <w:rsid w:val="00997200"/>
    <w:rsid w:val="009A0AA8"/>
    <w:rsid w:val="009A17AC"/>
    <w:rsid w:val="009A20FD"/>
    <w:rsid w:val="009A29A6"/>
    <w:rsid w:val="009A2ABA"/>
    <w:rsid w:val="009A4DBB"/>
    <w:rsid w:val="009A52CF"/>
    <w:rsid w:val="009A6414"/>
    <w:rsid w:val="009A6592"/>
    <w:rsid w:val="009A6DCD"/>
    <w:rsid w:val="009A6E46"/>
    <w:rsid w:val="009A7765"/>
    <w:rsid w:val="009A7882"/>
    <w:rsid w:val="009B037B"/>
    <w:rsid w:val="009B0746"/>
    <w:rsid w:val="009B32CF"/>
    <w:rsid w:val="009B5DEE"/>
    <w:rsid w:val="009B75FE"/>
    <w:rsid w:val="009C095B"/>
    <w:rsid w:val="009C14E7"/>
    <w:rsid w:val="009C186D"/>
    <w:rsid w:val="009C250D"/>
    <w:rsid w:val="009C25A0"/>
    <w:rsid w:val="009C321C"/>
    <w:rsid w:val="009C4189"/>
    <w:rsid w:val="009C427B"/>
    <w:rsid w:val="009C4F02"/>
    <w:rsid w:val="009C5572"/>
    <w:rsid w:val="009C5B1C"/>
    <w:rsid w:val="009C7911"/>
    <w:rsid w:val="009D097E"/>
    <w:rsid w:val="009D09BC"/>
    <w:rsid w:val="009D1C22"/>
    <w:rsid w:val="009D2608"/>
    <w:rsid w:val="009D2C9F"/>
    <w:rsid w:val="009D3216"/>
    <w:rsid w:val="009D3265"/>
    <w:rsid w:val="009D336E"/>
    <w:rsid w:val="009D4520"/>
    <w:rsid w:val="009D667D"/>
    <w:rsid w:val="009D7E58"/>
    <w:rsid w:val="009E0991"/>
    <w:rsid w:val="009E1E1D"/>
    <w:rsid w:val="009E3493"/>
    <w:rsid w:val="009E3496"/>
    <w:rsid w:val="009E34D5"/>
    <w:rsid w:val="009E3B7C"/>
    <w:rsid w:val="009E4042"/>
    <w:rsid w:val="009E49C1"/>
    <w:rsid w:val="009E4E11"/>
    <w:rsid w:val="009E529E"/>
    <w:rsid w:val="009E544F"/>
    <w:rsid w:val="009E7ED4"/>
    <w:rsid w:val="009F040C"/>
    <w:rsid w:val="009F0777"/>
    <w:rsid w:val="009F08AE"/>
    <w:rsid w:val="009F08E5"/>
    <w:rsid w:val="009F09C3"/>
    <w:rsid w:val="009F0B9A"/>
    <w:rsid w:val="009F1D0E"/>
    <w:rsid w:val="009F3026"/>
    <w:rsid w:val="009F3D06"/>
    <w:rsid w:val="009F3E39"/>
    <w:rsid w:val="009F5467"/>
    <w:rsid w:val="009F5517"/>
    <w:rsid w:val="009F742F"/>
    <w:rsid w:val="009F7FA6"/>
    <w:rsid w:val="00A0042D"/>
    <w:rsid w:val="00A00480"/>
    <w:rsid w:val="00A008A9"/>
    <w:rsid w:val="00A01240"/>
    <w:rsid w:val="00A01F69"/>
    <w:rsid w:val="00A022CB"/>
    <w:rsid w:val="00A03070"/>
    <w:rsid w:val="00A0325B"/>
    <w:rsid w:val="00A036CC"/>
    <w:rsid w:val="00A036CF"/>
    <w:rsid w:val="00A038B0"/>
    <w:rsid w:val="00A041D5"/>
    <w:rsid w:val="00A04FA4"/>
    <w:rsid w:val="00A050D3"/>
    <w:rsid w:val="00A07173"/>
    <w:rsid w:val="00A07DD9"/>
    <w:rsid w:val="00A11B1A"/>
    <w:rsid w:val="00A125DA"/>
    <w:rsid w:val="00A12AF4"/>
    <w:rsid w:val="00A12C2C"/>
    <w:rsid w:val="00A12D4A"/>
    <w:rsid w:val="00A12E36"/>
    <w:rsid w:val="00A14688"/>
    <w:rsid w:val="00A15186"/>
    <w:rsid w:val="00A202A0"/>
    <w:rsid w:val="00A20499"/>
    <w:rsid w:val="00A204EA"/>
    <w:rsid w:val="00A204FB"/>
    <w:rsid w:val="00A20F55"/>
    <w:rsid w:val="00A21DC2"/>
    <w:rsid w:val="00A23FEE"/>
    <w:rsid w:val="00A2440F"/>
    <w:rsid w:val="00A24546"/>
    <w:rsid w:val="00A2567A"/>
    <w:rsid w:val="00A26112"/>
    <w:rsid w:val="00A27A19"/>
    <w:rsid w:val="00A3121E"/>
    <w:rsid w:val="00A31CFB"/>
    <w:rsid w:val="00A322F3"/>
    <w:rsid w:val="00A32736"/>
    <w:rsid w:val="00A33B34"/>
    <w:rsid w:val="00A34168"/>
    <w:rsid w:val="00A35633"/>
    <w:rsid w:val="00A357A9"/>
    <w:rsid w:val="00A35869"/>
    <w:rsid w:val="00A35CAD"/>
    <w:rsid w:val="00A36160"/>
    <w:rsid w:val="00A36623"/>
    <w:rsid w:val="00A36B2B"/>
    <w:rsid w:val="00A372D8"/>
    <w:rsid w:val="00A37512"/>
    <w:rsid w:val="00A41185"/>
    <w:rsid w:val="00A4157D"/>
    <w:rsid w:val="00A41C30"/>
    <w:rsid w:val="00A41C78"/>
    <w:rsid w:val="00A42108"/>
    <w:rsid w:val="00A4324C"/>
    <w:rsid w:val="00A4350A"/>
    <w:rsid w:val="00A44911"/>
    <w:rsid w:val="00A44B86"/>
    <w:rsid w:val="00A461F3"/>
    <w:rsid w:val="00A46E7F"/>
    <w:rsid w:val="00A46E8F"/>
    <w:rsid w:val="00A47172"/>
    <w:rsid w:val="00A473C1"/>
    <w:rsid w:val="00A47CCA"/>
    <w:rsid w:val="00A47DFD"/>
    <w:rsid w:val="00A50A06"/>
    <w:rsid w:val="00A51518"/>
    <w:rsid w:val="00A516BA"/>
    <w:rsid w:val="00A51792"/>
    <w:rsid w:val="00A519E1"/>
    <w:rsid w:val="00A52C30"/>
    <w:rsid w:val="00A534C9"/>
    <w:rsid w:val="00A538F1"/>
    <w:rsid w:val="00A5471E"/>
    <w:rsid w:val="00A54D13"/>
    <w:rsid w:val="00A54E77"/>
    <w:rsid w:val="00A557E0"/>
    <w:rsid w:val="00A55C4F"/>
    <w:rsid w:val="00A56115"/>
    <w:rsid w:val="00A5690A"/>
    <w:rsid w:val="00A56DF3"/>
    <w:rsid w:val="00A6057E"/>
    <w:rsid w:val="00A60816"/>
    <w:rsid w:val="00A63249"/>
    <w:rsid w:val="00A6417A"/>
    <w:rsid w:val="00A64FE4"/>
    <w:rsid w:val="00A650CA"/>
    <w:rsid w:val="00A65428"/>
    <w:rsid w:val="00A65DF1"/>
    <w:rsid w:val="00A66130"/>
    <w:rsid w:val="00A6635B"/>
    <w:rsid w:val="00A6695A"/>
    <w:rsid w:val="00A66D2B"/>
    <w:rsid w:val="00A673EC"/>
    <w:rsid w:val="00A7063E"/>
    <w:rsid w:val="00A706FB"/>
    <w:rsid w:val="00A715FC"/>
    <w:rsid w:val="00A71EAD"/>
    <w:rsid w:val="00A72874"/>
    <w:rsid w:val="00A72F6F"/>
    <w:rsid w:val="00A72FC4"/>
    <w:rsid w:val="00A74E3C"/>
    <w:rsid w:val="00A7552E"/>
    <w:rsid w:val="00A756D3"/>
    <w:rsid w:val="00A75B54"/>
    <w:rsid w:val="00A7626E"/>
    <w:rsid w:val="00A76399"/>
    <w:rsid w:val="00A76ABE"/>
    <w:rsid w:val="00A77524"/>
    <w:rsid w:val="00A80C95"/>
    <w:rsid w:val="00A815EA"/>
    <w:rsid w:val="00A817D1"/>
    <w:rsid w:val="00A828A9"/>
    <w:rsid w:val="00A82F5B"/>
    <w:rsid w:val="00A82F8D"/>
    <w:rsid w:val="00A82FB0"/>
    <w:rsid w:val="00A833EB"/>
    <w:rsid w:val="00A839FC"/>
    <w:rsid w:val="00A84154"/>
    <w:rsid w:val="00A856E2"/>
    <w:rsid w:val="00A85D14"/>
    <w:rsid w:val="00A86EC9"/>
    <w:rsid w:val="00A8776C"/>
    <w:rsid w:val="00A877A6"/>
    <w:rsid w:val="00A90648"/>
    <w:rsid w:val="00A911AC"/>
    <w:rsid w:val="00A91E6B"/>
    <w:rsid w:val="00A92618"/>
    <w:rsid w:val="00A93937"/>
    <w:rsid w:val="00A947D6"/>
    <w:rsid w:val="00A94AA3"/>
    <w:rsid w:val="00A9521F"/>
    <w:rsid w:val="00A9532F"/>
    <w:rsid w:val="00A9577C"/>
    <w:rsid w:val="00A95CBE"/>
    <w:rsid w:val="00A95DC7"/>
    <w:rsid w:val="00A95E8C"/>
    <w:rsid w:val="00A976ED"/>
    <w:rsid w:val="00A97E17"/>
    <w:rsid w:val="00A97F79"/>
    <w:rsid w:val="00AA0D75"/>
    <w:rsid w:val="00AA1A8C"/>
    <w:rsid w:val="00AA2368"/>
    <w:rsid w:val="00AA2560"/>
    <w:rsid w:val="00AA342C"/>
    <w:rsid w:val="00AA3464"/>
    <w:rsid w:val="00AA3F8A"/>
    <w:rsid w:val="00AA5872"/>
    <w:rsid w:val="00AA5E37"/>
    <w:rsid w:val="00AA6731"/>
    <w:rsid w:val="00AA6DF5"/>
    <w:rsid w:val="00AB088A"/>
    <w:rsid w:val="00AB0E8D"/>
    <w:rsid w:val="00AB16F2"/>
    <w:rsid w:val="00AB1F92"/>
    <w:rsid w:val="00AB219E"/>
    <w:rsid w:val="00AB2BC0"/>
    <w:rsid w:val="00AB3555"/>
    <w:rsid w:val="00AB4855"/>
    <w:rsid w:val="00AB497C"/>
    <w:rsid w:val="00AB5684"/>
    <w:rsid w:val="00AB598E"/>
    <w:rsid w:val="00AB6240"/>
    <w:rsid w:val="00AB7139"/>
    <w:rsid w:val="00AC07C7"/>
    <w:rsid w:val="00AC0ACB"/>
    <w:rsid w:val="00AC11FD"/>
    <w:rsid w:val="00AC122E"/>
    <w:rsid w:val="00AC1636"/>
    <w:rsid w:val="00AC185D"/>
    <w:rsid w:val="00AC23E9"/>
    <w:rsid w:val="00AC46A4"/>
    <w:rsid w:val="00AC5001"/>
    <w:rsid w:val="00AC5076"/>
    <w:rsid w:val="00AC50DA"/>
    <w:rsid w:val="00AC519C"/>
    <w:rsid w:val="00AC5C34"/>
    <w:rsid w:val="00AC6AD9"/>
    <w:rsid w:val="00AC7804"/>
    <w:rsid w:val="00AC7D94"/>
    <w:rsid w:val="00AD06E6"/>
    <w:rsid w:val="00AD0880"/>
    <w:rsid w:val="00AD19A8"/>
    <w:rsid w:val="00AD2099"/>
    <w:rsid w:val="00AD2D10"/>
    <w:rsid w:val="00AD2D4E"/>
    <w:rsid w:val="00AD4C43"/>
    <w:rsid w:val="00AD66FE"/>
    <w:rsid w:val="00AD69EB"/>
    <w:rsid w:val="00AD6B7F"/>
    <w:rsid w:val="00AD75C4"/>
    <w:rsid w:val="00AD771B"/>
    <w:rsid w:val="00AE0EE7"/>
    <w:rsid w:val="00AE2B6F"/>
    <w:rsid w:val="00AE31D6"/>
    <w:rsid w:val="00AE38F1"/>
    <w:rsid w:val="00AE44CD"/>
    <w:rsid w:val="00AE5343"/>
    <w:rsid w:val="00AE58F2"/>
    <w:rsid w:val="00AE771F"/>
    <w:rsid w:val="00AE7E48"/>
    <w:rsid w:val="00AF0136"/>
    <w:rsid w:val="00AF0410"/>
    <w:rsid w:val="00AF04EC"/>
    <w:rsid w:val="00AF06FB"/>
    <w:rsid w:val="00AF0C43"/>
    <w:rsid w:val="00AF1C24"/>
    <w:rsid w:val="00AF2526"/>
    <w:rsid w:val="00AF3C9F"/>
    <w:rsid w:val="00AF3F9C"/>
    <w:rsid w:val="00AF7572"/>
    <w:rsid w:val="00AF7961"/>
    <w:rsid w:val="00B012A2"/>
    <w:rsid w:val="00B0141A"/>
    <w:rsid w:val="00B01F30"/>
    <w:rsid w:val="00B02797"/>
    <w:rsid w:val="00B02B5E"/>
    <w:rsid w:val="00B03705"/>
    <w:rsid w:val="00B03FF2"/>
    <w:rsid w:val="00B0459B"/>
    <w:rsid w:val="00B04C19"/>
    <w:rsid w:val="00B07B51"/>
    <w:rsid w:val="00B07D42"/>
    <w:rsid w:val="00B11BFA"/>
    <w:rsid w:val="00B11DB8"/>
    <w:rsid w:val="00B1250C"/>
    <w:rsid w:val="00B129B0"/>
    <w:rsid w:val="00B13534"/>
    <w:rsid w:val="00B1456F"/>
    <w:rsid w:val="00B1658D"/>
    <w:rsid w:val="00B17D9F"/>
    <w:rsid w:val="00B225EE"/>
    <w:rsid w:val="00B22B25"/>
    <w:rsid w:val="00B22F00"/>
    <w:rsid w:val="00B239FF"/>
    <w:rsid w:val="00B24108"/>
    <w:rsid w:val="00B24224"/>
    <w:rsid w:val="00B24252"/>
    <w:rsid w:val="00B25B99"/>
    <w:rsid w:val="00B25DA2"/>
    <w:rsid w:val="00B265AF"/>
    <w:rsid w:val="00B267B0"/>
    <w:rsid w:val="00B26F08"/>
    <w:rsid w:val="00B276B8"/>
    <w:rsid w:val="00B30D99"/>
    <w:rsid w:val="00B315B6"/>
    <w:rsid w:val="00B329D8"/>
    <w:rsid w:val="00B3329F"/>
    <w:rsid w:val="00B338D8"/>
    <w:rsid w:val="00B33BBD"/>
    <w:rsid w:val="00B358E4"/>
    <w:rsid w:val="00B360F4"/>
    <w:rsid w:val="00B37311"/>
    <w:rsid w:val="00B3733B"/>
    <w:rsid w:val="00B37564"/>
    <w:rsid w:val="00B4018E"/>
    <w:rsid w:val="00B41A2D"/>
    <w:rsid w:val="00B41D71"/>
    <w:rsid w:val="00B41FC7"/>
    <w:rsid w:val="00B43F16"/>
    <w:rsid w:val="00B4474E"/>
    <w:rsid w:val="00B44A28"/>
    <w:rsid w:val="00B44A39"/>
    <w:rsid w:val="00B4543C"/>
    <w:rsid w:val="00B461DE"/>
    <w:rsid w:val="00B4694D"/>
    <w:rsid w:val="00B47458"/>
    <w:rsid w:val="00B47FF9"/>
    <w:rsid w:val="00B50383"/>
    <w:rsid w:val="00B50B34"/>
    <w:rsid w:val="00B523B3"/>
    <w:rsid w:val="00B5415A"/>
    <w:rsid w:val="00B5431C"/>
    <w:rsid w:val="00B5502C"/>
    <w:rsid w:val="00B55754"/>
    <w:rsid w:val="00B5675A"/>
    <w:rsid w:val="00B5700A"/>
    <w:rsid w:val="00B57B22"/>
    <w:rsid w:val="00B60EDB"/>
    <w:rsid w:val="00B61507"/>
    <w:rsid w:val="00B6190D"/>
    <w:rsid w:val="00B62886"/>
    <w:rsid w:val="00B634FB"/>
    <w:rsid w:val="00B63BB2"/>
    <w:rsid w:val="00B63EB9"/>
    <w:rsid w:val="00B6476A"/>
    <w:rsid w:val="00B6537D"/>
    <w:rsid w:val="00B65B0D"/>
    <w:rsid w:val="00B66ED7"/>
    <w:rsid w:val="00B704D1"/>
    <w:rsid w:val="00B7057E"/>
    <w:rsid w:val="00B70A3B"/>
    <w:rsid w:val="00B7235C"/>
    <w:rsid w:val="00B72F40"/>
    <w:rsid w:val="00B73984"/>
    <w:rsid w:val="00B74356"/>
    <w:rsid w:val="00B75490"/>
    <w:rsid w:val="00B75B6F"/>
    <w:rsid w:val="00B75D76"/>
    <w:rsid w:val="00B779D9"/>
    <w:rsid w:val="00B80169"/>
    <w:rsid w:val="00B80507"/>
    <w:rsid w:val="00B808EB"/>
    <w:rsid w:val="00B80AB3"/>
    <w:rsid w:val="00B80D08"/>
    <w:rsid w:val="00B81D55"/>
    <w:rsid w:val="00B82067"/>
    <w:rsid w:val="00B83806"/>
    <w:rsid w:val="00B838D7"/>
    <w:rsid w:val="00B83FF7"/>
    <w:rsid w:val="00B84EFE"/>
    <w:rsid w:val="00B85811"/>
    <w:rsid w:val="00B8599F"/>
    <w:rsid w:val="00B85FB1"/>
    <w:rsid w:val="00B865F2"/>
    <w:rsid w:val="00B875F9"/>
    <w:rsid w:val="00B901F7"/>
    <w:rsid w:val="00B908AD"/>
    <w:rsid w:val="00B910F6"/>
    <w:rsid w:val="00B91949"/>
    <w:rsid w:val="00B91C85"/>
    <w:rsid w:val="00B91FB0"/>
    <w:rsid w:val="00B920E6"/>
    <w:rsid w:val="00B92EA2"/>
    <w:rsid w:val="00B93EB7"/>
    <w:rsid w:val="00B944AB"/>
    <w:rsid w:val="00B968F5"/>
    <w:rsid w:val="00B96FF9"/>
    <w:rsid w:val="00B977B0"/>
    <w:rsid w:val="00BA0279"/>
    <w:rsid w:val="00BA3B24"/>
    <w:rsid w:val="00BA3C92"/>
    <w:rsid w:val="00BA4CD5"/>
    <w:rsid w:val="00BA5052"/>
    <w:rsid w:val="00BA52C1"/>
    <w:rsid w:val="00BA6146"/>
    <w:rsid w:val="00BA686E"/>
    <w:rsid w:val="00BA725C"/>
    <w:rsid w:val="00BA78F4"/>
    <w:rsid w:val="00BB01F9"/>
    <w:rsid w:val="00BB258A"/>
    <w:rsid w:val="00BB27CE"/>
    <w:rsid w:val="00BB28D1"/>
    <w:rsid w:val="00BB4970"/>
    <w:rsid w:val="00BB51B7"/>
    <w:rsid w:val="00BB577D"/>
    <w:rsid w:val="00BB5F82"/>
    <w:rsid w:val="00BB6668"/>
    <w:rsid w:val="00BB6B2A"/>
    <w:rsid w:val="00BB6BB4"/>
    <w:rsid w:val="00BB6C3A"/>
    <w:rsid w:val="00BB7346"/>
    <w:rsid w:val="00BB7347"/>
    <w:rsid w:val="00BB7FCA"/>
    <w:rsid w:val="00BC02F0"/>
    <w:rsid w:val="00BC1317"/>
    <w:rsid w:val="00BC1C88"/>
    <w:rsid w:val="00BC22E6"/>
    <w:rsid w:val="00BC2DC2"/>
    <w:rsid w:val="00BC3658"/>
    <w:rsid w:val="00BC3F78"/>
    <w:rsid w:val="00BC5303"/>
    <w:rsid w:val="00BC629F"/>
    <w:rsid w:val="00BC7100"/>
    <w:rsid w:val="00BC7327"/>
    <w:rsid w:val="00BC76CB"/>
    <w:rsid w:val="00BC76E4"/>
    <w:rsid w:val="00BC7E37"/>
    <w:rsid w:val="00BD2362"/>
    <w:rsid w:val="00BD2B03"/>
    <w:rsid w:val="00BD2F23"/>
    <w:rsid w:val="00BD2FA3"/>
    <w:rsid w:val="00BD303B"/>
    <w:rsid w:val="00BD33E2"/>
    <w:rsid w:val="00BD3942"/>
    <w:rsid w:val="00BD406D"/>
    <w:rsid w:val="00BD4636"/>
    <w:rsid w:val="00BD4A78"/>
    <w:rsid w:val="00BD5105"/>
    <w:rsid w:val="00BD5633"/>
    <w:rsid w:val="00BD572D"/>
    <w:rsid w:val="00BD5B40"/>
    <w:rsid w:val="00BD65FC"/>
    <w:rsid w:val="00BD7A52"/>
    <w:rsid w:val="00BD7A79"/>
    <w:rsid w:val="00BE02E9"/>
    <w:rsid w:val="00BE0368"/>
    <w:rsid w:val="00BE0624"/>
    <w:rsid w:val="00BE0883"/>
    <w:rsid w:val="00BE1F5A"/>
    <w:rsid w:val="00BE2894"/>
    <w:rsid w:val="00BE3DDB"/>
    <w:rsid w:val="00BE4027"/>
    <w:rsid w:val="00BE4524"/>
    <w:rsid w:val="00BE4A62"/>
    <w:rsid w:val="00BE53AC"/>
    <w:rsid w:val="00BE5909"/>
    <w:rsid w:val="00BE67AB"/>
    <w:rsid w:val="00BE68A4"/>
    <w:rsid w:val="00BE7132"/>
    <w:rsid w:val="00BF09FB"/>
    <w:rsid w:val="00BF2BCF"/>
    <w:rsid w:val="00BF3288"/>
    <w:rsid w:val="00BF3356"/>
    <w:rsid w:val="00BF524E"/>
    <w:rsid w:val="00BF5A76"/>
    <w:rsid w:val="00BF6163"/>
    <w:rsid w:val="00BF6426"/>
    <w:rsid w:val="00BF65AB"/>
    <w:rsid w:val="00BF6B37"/>
    <w:rsid w:val="00C003B5"/>
    <w:rsid w:val="00C02879"/>
    <w:rsid w:val="00C03013"/>
    <w:rsid w:val="00C030EF"/>
    <w:rsid w:val="00C0330F"/>
    <w:rsid w:val="00C039E8"/>
    <w:rsid w:val="00C04179"/>
    <w:rsid w:val="00C04725"/>
    <w:rsid w:val="00C04F91"/>
    <w:rsid w:val="00C067D7"/>
    <w:rsid w:val="00C07EAB"/>
    <w:rsid w:val="00C07FB8"/>
    <w:rsid w:val="00C102A4"/>
    <w:rsid w:val="00C1055B"/>
    <w:rsid w:val="00C113E7"/>
    <w:rsid w:val="00C114B6"/>
    <w:rsid w:val="00C11801"/>
    <w:rsid w:val="00C1259A"/>
    <w:rsid w:val="00C1313A"/>
    <w:rsid w:val="00C1348C"/>
    <w:rsid w:val="00C137D9"/>
    <w:rsid w:val="00C13FA2"/>
    <w:rsid w:val="00C14BE0"/>
    <w:rsid w:val="00C2032D"/>
    <w:rsid w:val="00C206BF"/>
    <w:rsid w:val="00C2159E"/>
    <w:rsid w:val="00C21627"/>
    <w:rsid w:val="00C22027"/>
    <w:rsid w:val="00C224A8"/>
    <w:rsid w:val="00C22F94"/>
    <w:rsid w:val="00C23453"/>
    <w:rsid w:val="00C236AF"/>
    <w:rsid w:val="00C247F3"/>
    <w:rsid w:val="00C24A50"/>
    <w:rsid w:val="00C24A9C"/>
    <w:rsid w:val="00C25342"/>
    <w:rsid w:val="00C25F19"/>
    <w:rsid w:val="00C27780"/>
    <w:rsid w:val="00C27C5B"/>
    <w:rsid w:val="00C27CA9"/>
    <w:rsid w:val="00C27E04"/>
    <w:rsid w:val="00C31299"/>
    <w:rsid w:val="00C31652"/>
    <w:rsid w:val="00C31A02"/>
    <w:rsid w:val="00C31C3E"/>
    <w:rsid w:val="00C33007"/>
    <w:rsid w:val="00C33712"/>
    <w:rsid w:val="00C34698"/>
    <w:rsid w:val="00C35356"/>
    <w:rsid w:val="00C36804"/>
    <w:rsid w:val="00C3741A"/>
    <w:rsid w:val="00C4167E"/>
    <w:rsid w:val="00C42A68"/>
    <w:rsid w:val="00C42D7C"/>
    <w:rsid w:val="00C432B4"/>
    <w:rsid w:val="00C43415"/>
    <w:rsid w:val="00C447C9"/>
    <w:rsid w:val="00C45376"/>
    <w:rsid w:val="00C456EF"/>
    <w:rsid w:val="00C46F4C"/>
    <w:rsid w:val="00C514A8"/>
    <w:rsid w:val="00C51C23"/>
    <w:rsid w:val="00C52E93"/>
    <w:rsid w:val="00C544C6"/>
    <w:rsid w:val="00C5489C"/>
    <w:rsid w:val="00C56271"/>
    <w:rsid w:val="00C56520"/>
    <w:rsid w:val="00C56A2D"/>
    <w:rsid w:val="00C56BDC"/>
    <w:rsid w:val="00C57084"/>
    <w:rsid w:val="00C60B0D"/>
    <w:rsid w:val="00C61710"/>
    <w:rsid w:val="00C61C1E"/>
    <w:rsid w:val="00C6312F"/>
    <w:rsid w:val="00C631A3"/>
    <w:rsid w:val="00C64114"/>
    <w:rsid w:val="00C65090"/>
    <w:rsid w:val="00C65418"/>
    <w:rsid w:val="00C656AF"/>
    <w:rsid w:val="00C65E83"/>
    <w:rsid w:val="00C65F02"/>
    <w:rsid w:val="00C662DE"/>
    <w:rsid w:val="00C669F0"/>
    <w:rsid w:val="00C671FC"/>
    <w:rsid w:val="00C7050A"/>
    <w:rsid w:val="00C70AAF"/>
    <w:rsid w:val="00C70BF2"/>
    <w:rsid w:val="00C727C2"/>
    <w:rsid w:val="00C727D4"/>
    <w:rsid w:val="00C72BC4"/>
    <w:rsid w:val="00C72D04"/>
    <w:rsid w:val="00C7320F"/>
    <w:rsid w:val="00C75661"/>
    <w:rsid w:val="00C75E1E"/>
    <w:rsid w:val="00C75F27"/>
    <w:rsid w:val="00C75FBF"/>
    <w:rsid w:val="00C80113"/>
    <w:rsid w:val="00C80D18"/>
    <w:rsid w:val="00C8176A"/>
    <w:rsid w:val="00C81E63"/>
    <w:rsid w:val="00C83A10"/>
    <w:rsid w:val="00C84A3D"/>
    <w:rsid w:val="00C85D2E"/>
    <w:rsid w:val="00C86970"/>
    <w:rsid w:val="00C86E8F"/>
    <w:rsid w:val="00C873F3"/>
    <w:rsid w:val="00C87C6B"/>
    <w:rsid w:val="00C9054A"/>
    <w:rsid w:val="00C9091D"/>
    <w:rsid w:val="00C90CFF"/>
    <w:rsid w:val="00C91055"/>
    <w:rsid w:val="00C9248B"/>
    <w:rsid w:val="00C92DCF"/>
    <w:rsid w:val="00C93D4C"/>
    <w:rsid w:val="00C948AD"/>
    <w:rsid w:val="00C95092"/>
    <w:rsid w:val="00C964F3"/>
    <w:rsid w:val="00C97548"/>
    <w:rsid w:val="00C97AF9"/>
    <w:rsid w:val="00C97E16"/>
    <w:rsid w:val="00C97EA1"/>
    <w:rsid w:val="00CA073A"/>
    <w:rsid w:val="00CA124C"/>
    <w:rsid w:val="00CA1DE4"/>
    <w:rsid w:val="00CA1FED"/>
    <w:rsid w:val="00CA21D0"/>
    <w:rsid w:val="00CA278F"/>
    <w:rsid w:val="00CA39B3"/>
    <w:rsid w:val="00CA49FD"/>
    <w:rsid w:val="00CA4B16"/>
    <w:rsid w:val="00CA54BF"/>
    <w:rsid w:val="00CA6248"/>
    <w:rsid w:val="00CA6F4A"/>
    <w:rsid w:val="00CA757A"/>
    <w:rsid w:val="00CB0A25"/>
    <w:rsid w:val="00CB0CE9"/>
    <w:rsid w:val="00CB28AF"/>
    <w:rsid w:val="00CB2A66"/>
    <w:rsid w:val="00CB3185"/>
    <w:rsid w:val="00CB3993"/>
    <w:rsid w:val="00CB3AB2"/>
    <w:rsid w:val="00CB3F3B"/>
    <w:rsid w:val="00CB428B"/>
    <w:rsid w:val="00CB49ED"/>
    <w:rsid w:val="00CB4BCC"/>
    <w:rsid w:val="00CB4EEF"/>
    <w:rsid w:val="00CB5ADF"/>
    <w:rsid w:val="00CB75D5"/>
    <w:rsid w:val="00CB7A83"/>
    <w:rsid w:val="00CB7F20"/>
    <w:rsid w:val="00CB7F22"/>
    <w:rsid w:val="00CC121E"/>
    <w:rsid w:val="00CC182D"/>
    <w:rsid w:val="00CC1C54"/>
    <w:rsid w:val="00CC20E1"/>
    <w:rsid w:val="00CC2364"/>
    <w:rsid w:val="00CC25F7"/>
    <w:rsid w:val="00CC331C"/>
    <w:rsid w:val="00CC3B98"/>
    <w:rsid w:val="00CC4196"/>
    <w:rsid w:val="00CC4228"/>
    <w:rsid w:val="00CC5ACA"/>
    <w:rsid w:val="00CC729E"/>
    <w:rsid w:val="00CC743F"/>
    <w:rsid w:val="00CD028D"/>
    <w:rsid w:val="00CD029C"/>
    <w:rsid w:val="00CD083D"/>
    <w:rsid w:val="00CD11C3"/>
    <w:rsid w:val="00CD1BEB"/>
    <w:rsid w:val="00CD1E4D"/>
    <w:rsid w:val="00CD2464"/>
    <w:rsid w:val="00CD25EC"/>
    <w:rsid w:val="00CD2E1A"/>
    <w:rsid w:val="00CD31E8"/>
    <w:rsid w:val="00CD3490"/>
    <w:rsid w:val="00CD3CC9"/>
    <w:rsid w:val="00CD5385"/>
    <w:rsid w:val="00CD5CA6"/>
    <w:rsid w:val="00CD5FB0"/>
    <w:rsid w:val="00CD6688"/>
    <w:rsid w:val="00CD6B3F"/>
    <w:rsid w:val="00CD6D05"/>
    <w:rsid w:val="00CE05CA"/>
    <w:rsid w:val="00CE110C"/>
    <w:rsid w:val="00CE278C"/>
    <w:rsid w:val="00CE41A8"/>
    <w:rsid w:val="00CE48CA"/>
    <w:rsid w:val="00CE50FC"/>
    <w:rsid w:val="00CE5A9B"/>
    <w:rsid w:val="00CE7C5C"/>
    <w:rsid w:val="00CF0952"/>
    <w:rsid w:val="00CF2B29"/>
    <w:rsid w:val="00CF4673"/>
    <w:rsid w:val="00CF4894"/>
    <w:rsid w:val="00CF50C2"/>
    <w:rsid w:val="00CF5835"/>
    <w:rsid w:val="00CF5E5D"/>
    <w:rsid w:val="00CF636C"/>
    <w:rsid w:val="00D003C6"/>
    <w:rsid w:val="00D004FB"/>
    <w:rsid w:val="00D00ABE"/>
    <w:rsid w:val="00D011F4"/>
    <w:rsid w:val="00D01716"/>
    <w:rsid w:val="00D01EF2"/>
    <w:rsid w:val="00D02127"/>
    <w:rsid w:val="00D023E8"/>
    <w:rsid w:val="00D02557"/>
    <w:rsid w:val="00D02680"/>
    <w:rsid w:val="00D04B42"/>
    <w:rsid w:val="00D0584A"/>
    <w:rsid w:val="00D05C1E"/>
    <w:rsid w:val="00D06CBA"/>
    <w:rsid w:val="00D07307"/>
    <w:rsid w:val="00D07395"/>
    <w:rsid w:val="00D0774F"/>
    <w:rsid w:val="00D078C1"/>
    <w:rsid w:val="00D10A71"/>
    <w:rsid w:val="00D11E03"/>
    <w:rsid w:val="00D14038"/>
    <w:rsid w:val="00D149BB"/>
    <w:rsid w:val="00D15A53"/>
    <w:rsid w:val="00D170B8"/>
    <w:rsid w:val="00D17922"/>
    <w:rsid w:val="00D17A37"/>
    <w:rsid w:val="00D200FB"/>
    <w:rsid w:val="00D20E0D"/>
    <w:rsid w:val="00D2170B"/>
    <w:rsid w:val="00D219DF"/>
    <w:rsid w:val="00D21D9E"/>
    <w:rsid w:val="00D2204A"/>
    <w:rsid w:val="00D220C8"/>
    <w:rsid w:val="00D23215"/>
    <w:rsid w:val="00D233D6"/>
    <w:rsid w:val="00D24088"/>
    <w:rsid w:val="00D2436C"/>
    <w:rsid w:val="00D2475A"/>
    <w:rsid w:val="00D252F0"/>
    <w:rsid w:val="00D26020"/>
    <w:rsid w:val="00D2643E"/>
    <w:rsid w:val="00D27C4D"/>
    <w:rsid w:val="00D30397"/>
    <w:rsid w:val="00D309CB"/>
    <w:rsid w:val="00D33F8B"/>
    <w:rsid w:val="00D3438E"/>
    <w:rsid w:val="00D35438"/>
    <w:rsid w:val="00D36037"/>
    <w:rsid w:val="00D3656E"/>
    <w:rsid w:val="00D36BDB"/>
    <w:rsid w:val="00D37FE3"/>
    <w:rsid w:val="00D41418"/>
    <w:rsid w:val="00D4144E"/>
    <w:rsid w:val="00D41EC1"/>
    <w:rsid w:val="00D424AB"/>
    <w:rsid w:val="00D429AB"/>
    <w:rsid w:val="00D4313A"/>
    <w:rsid w:val="00D436E9"/>
    <w:rsid w:val="00D43E02"/>
    <w:rsid w:val="00D43E0F"/>
    <w:rsid w:val="00D44A8B"/>
    <w:rsid w:val="00D455CB"/>
    <w:rsid w:val="00D46BA6"/>
    <w:rsid w:val="00D47411"/>
    <w:rsid w:val="00D502FD"/>
    <w:rsid w:val="00D5036F"/>
    <w:rsid w:val="00D50428"/>
    <w:rsid w:val="00D50864"/>
    <w:rsid w:val="00D509B1"/>
    <w:rsid w:val="00D50E16"/>
    <w:rsid w:val="00D5161B"/>
    <w:rsid w:val="00D5186D"/>
    <w:rsid w:val="00D51A56"/>
    <w:rsid w:val="00D51B06"/>
    <w:rsid w:val="00D53314"/>
    <w:rsid w:val="00D53A11"/>
    <w:rsid w:val="00D54455"/>
    <w:rsid w:val="00D54D93"/>
    <w:rsid w:val="00D5611B"/>
    <w:rsid w:val="00D57756"/>
    <w:rsid w:val="00D607DB"/>
    <w:rsid w:val="00D60A4B"/>
    <w:rsid w:val="00D60D16"/>
    <w:rsid w:val="00D6129D"/>
    <w:rsid w:val="00D61968"/>
    <w:rsid w:val="00D61D03"/>
    <w:rsid w:val="00D61E06"/>
    <w:rsid w:val="00D62B0D"/>
    <w:rsid w:val="00D648EC"/>
    <w:rsid w:val="00D64BA2"/>
    <w:rsid w:val="00D663E2"/>
    <w:rsid w:val="00D66652"/>
    <w:rsid w:val="00D67FD9"/>
    <w:rsid w:val="00D70C1F"/>
    <w:rsid w:val="00D715E8"/>
    <w:rsid w:val="00D723A4"/>
    <w:rsid w:val="00D7271C"/>
    <w:rsid w:val="00D72A42"/>
    <w:rsid w:val="00D73228"/>
    <w:rsid w:val="00D73597"/>
    <w:rsid w:val="00D75575"/>
    <w:rsid w:val="00D76025"/>
    <w:rsid w:val="00D769B1"/>
    <w:rsid w:val="00D769B3"/>
    <w:rsid w:val="00D76C24"/>
    <w:rsid w:val="00D76D62"/>
    <w:rsid w:val="00D80F03"/>
    <w:rsid w:val="00D81A7A"/>
    <w:rsid w:val="00D8218D"/>
    <w:rsid w:val="00D82D31"/>
    <w:rsid w:val="00D830E5"/>
    <w:rsid w:val="00D84AD1"/>
    <w:rsid w:val="00D84B73"/>
    <w:rsid w:val="00D851F8"/>
    <w:rsid w:val="00D857BE"/>
    <w:rsid w:val="00D85931"/>
    <w:rsid w:val="00D85B0B"/>
    <w:rsid w:val="00D85C00"/>
    <w:rsid w:val="00D86361"/>
    <w:rsid w:val="00D90C35"/>
    <w:rsid w:val="00D90DD0"/>
    <w:rsid w:val="00D9149E"/>
    <w:rsid w:val="00D91E01"/>
    <w:rsid w:val="00D92DC6"/>
    <w:rsid w:val="00D92FA6"/>
    <w:rsid w:val="00D93B36"/>
    <w:rsid w:val="00D941CB"/>
    <w:rsid w:val="00D947CB"/>
    <w:rsid w:val="00D9601E"/>
    <w:rsid w:val="00D96158"/>
    <w:rsid w:val="00D96D2D"/>
    <w:rsid w:val="00D96DB0"/>
    <w:rsid w:val="00D97B6A"/>
    <w:rsid w:val="00DA0609"/>
    <w:rsid w:val="00DA0A57"/>
    <w:rsid w:val="00DA1B7F"/>
    <w:rsid w:val="00DA2393"/>
    <w:rsid w:val="00DA306E"/>
    <w:rsid w:val="00DA31DF"/>
    <w:rsid w:val="00DA3440"/>
    <w:rsid w:val="00DA3CF5"/>
    <w:rsid w:val="00DA480C"/>
    <w:rsid w:val="00DA4C96"/>
    <w:rsid w:val="00DA5897"/>
    <w:rsid w:val="00DA6649"/>
    <w:rsid w:val="00DB1D91"/>
    <w:rsid w:val="00DB2706"/>
    <w:rsid w:val="00DB2DAE"/>
    <w:rsid w:val="00DB3508"/>
    <w:rsid w:val="00DB49EE"/>
    <w:rsid w:val="00DB5511"/>
    <w:rsid w:val="00DB7A26"/>
    <w:rsid w:val="00DB7C6B"/>
    <w:rsid w:val="00DB7F30"/>
    <w:rsid w:val="00DC1D33"/>
    <w:rsid w:val="00DC233C"/>
    <w:rsid w:val="00DC27E7"/>
    <w:rsid w:val="00DC309F"/>
    <w:rsid w:val="00DC3179"/>
    <w:rsid w:val="00DC387E"/>
    <w:rsid w:val="00DC3CD8"/>
    <w:rsid w:val="00DC46D3"/>
    <w:rsid w:val="00DC58FC"/>
    <w:rsid w:val="00DC615A"/>
    <w:rsid w:val="00DD04FF"/>
    <w:rsid w:val="00DD2035"/>
    <w:rsid w:val="00DD2368"/>
    <w:rsid w:val="00DD24E4"/>
    <w:rsid w:val="00DD2C30"/>
    <w:rsid w:val="00DD2CDD"/>
    <w:rsid w:val="00DD3307"/>
    <w:rsid w:val="00DD3C9C"/>
    <w:rsid w:val="00DD3E96"/>
    <w:rsid w:val="00DD4C10"/>
    <w:rsid w:val="00DD5CE6"/>
    <w:rsid w:val="00DD6905"/>
    <w:rsid w:val="00DD6B3D"/>
    <w:rsid w:val="00DD6D37"/>
    <w:rsid w:val="00DD6F10"/>
    <w:rsid w:val="00DD7E51"/>
    <w:rsid w:val="00DE12A8"/>
    <w:rsid w:val="00DE19DC"/>
    <w:rsid w:val="00DE224D"/>
    <w:rsid w:val="00DE2567"/>
    <w:rsid w:val="00DE43C1"/>
    <w:rsid w:val="00DE4785"/>
    <w:rsid w:val="00DE4BF1"/>
    <w:rsid w:val="00DE5AB1"/>
    <w:rsid w:val="00DE62DE"/>
    <w:rsid w:val="00DE69E4"/>
    <w:rsid w:val="00DE6C57"/>
    <w:rsid w:val="00DF0019"/>
    <w:rsid w:val="00DF17A1"/>
    <w:rsid w:val="00DF4030"/>
    <w:rsid w:val="00DF4159"/>
    <w:rsid w:val="00DF499C"/>
    <w:rsid w:val="00DF4A4B"/>
    <w:rsid w:val="00DF4EBB"/>
    <w:rsid w:val="00DF55E3"/>
    <w:rsid w:val="00DF5634"/>
    <w:rsid w:val="00DF687D"/>
    <w:rsid w:val="00DF6B63"/>
    <w:rsid w:val="00DF7268"/>
    <w:rsid w:val="00DF753C"/>
    <w:rsid w:val="00E0131A"/>
    <w:rsid w:val="00E022DF"/>
    <w:rsid w:val="00E02E8D"/>
    <w:rsid w:val="00E039C9"/>
    <w:rsid w:val="00E0466D"/>
    <w:rsid w:val="00E04697"/>
    <w:rsid w:val="00E049B5"/>
    <w:rsid w:val="00E051EE"/>
    <w:rsid w:val="00E07989"/>
    <w:rsid w:val="00E10035"/>
    <w:rsid w:val="00E11129"/>
    <w:rsid w:val="00E1131E"/>
    <w:rsid w:val="00E11DB7"/>
    <w:rsid w:val="00E12050"/>
    <w:rsid w:val="00E127BB"/>
    <w:rsid w:val="00E129CF"/>
    <w:rsid w:val="00E1308F"/>
    <w:rsid w:val="00E1353A"/>
    <w:rsid w:val="00E1395D"/>
    <w:rsid w:val="00E13AB2"/>
    <w:rsid w:val="00E13F18"/>
    <w:rsid w:val="00E144D6"/>
    <w:rsid w:val="00E14872"/>
    <w:rsid w:val="00E15C88"/>
    <w:rsid w:val="00E160D2"/>
    <w:rsid w:val="00E1618D"/>
    <w:rsid w:val="00E16D13"/>
    <w:rsid w:val="00E17F1A"/>
    <w:rsid w:val="00E20B74"/>
    <w:rsid w:val="00E212DB"/>
    <w:rsid w:val="00E2134A"/>
    <w:rsid w:val="00E21927"/>
    <w:rsid w:val="00E22719"/>
    <w:rsid w:val="00E230C2"/>
    <w:rsid w:val="00E247E8"/>
    <w:rsid w:val="00E24DAF"/>
    <w:rsid w:val="00E26780"/>
    <w:rsid w:val="00E26D14"/>
    <w:rsid w:val="00E27935"/>
    <w:rsid w:val="00E30060"/>
    <w:rsid w:val="00E3043B"/>
    <w:rsid w:val="00E3147A"/>
    <w:rsid w:val="00E31680"/>
    <w:rsid w:val="00E34E4A"/>
    <w:rsid w:val="00E353C6"/>
    <w:rsid w:val="00E35E71"/>
    <w:rsid w:val="00E371B7"/>
    <w:rsid w:val="00E4053D"/>
    <w:rsid w:val="00E409C9"/>
    <w:rsid w:val="00E41B98"/>
    <w:rsid w:val="00E41FBA"/>
    <w:rsid w:val="00E445D0"/>
    <w:rsid w:val="00E45015"/>
    <w:rsid w:val="00E45A46"/>
    <w:rsid w:val="00E45A66"/>
    <w:rsid w:val="00E45E4D"/>
    <w:rsid w:val="00E45FA5"/>
    <w:rsid w:val="00E46FB2"/>
    <w:rsid w:val="00E475D4"/>
    <w:rsid w:val="00E51333"/>
    <w:rsid w:val="00E517C0"/>
    <w:rsid w:val="00E51C66"/>
    <w:rsid w:val="00E524A9"/>
    <w:rsid w:val="00E544F1"/>
    <w:rsid w:val="00E54770"/>
    <w:rsid w:val="00E54CB7"/>
    <w:rsid w:val="00E57E46"/>
    <w:rsid w:val="00E60571"/>
    <w:rsid w:val="00E6095E"/>
    <w:rsid w:val="00E612B3"/>
    <w:rsid w:val="00E617C8"/>
    <w:rsid w:val="00E6223B"/>
    <w:rsid w:val="00E622E6"/>
    <w:rsid w:val="00E62528"/>
    <w:rsid w:val="00E65E30"/>
    <w:rsid w:val="00E665FC"/>
    <w:rsid w:val="00E67366"/>
    <w:rsid w:val="00E67435"/>
    <w:rsid w:val="00E708EF"/>
    <w:rsid w:val="00E70A56"/>
    <w:rsid w:val="00E70FB2"/>
    <w:rsid w:val="00E71817"/>
    <w:rsid w:val="00E71873"/>
    <w:rsid w:val="00E71F08"/>
    <w:rsid w:val="00E72C84"/>
    <w:rsid w:val="00E73AC5"/>
    <w:rsid w:val="00E74287"/>
    <w:rsid w:val="00E745EE"/>
    <w:rsid w:val="00E75DD3"/>
    <w:rsid w:val="00E76892"/>
    <w:rsid w:val="00E76A38"/>
    <w:rsid w:val="00E76B4C"/>
    <w:rsid w:val="00E775FC"/>
    <w:rsid w:val="00E779BC"/>
    <w:rsid w:val="00E80A74"/>
    <w:rsid w:val="00E80DC0"/>
    <w:rsid w:val="00E8178F"/>
    <w:rsid w:val="00E82616"/>
    <w:rsid w:val="00E82797"/>
    <w:rsid w:val="00E82806"/>
    <w:rsid w:val="00E82FC5"/>
    <w:rsid w:val="00E833CF"/>
    <w:rsid w:val="00E83565"/>
    <w:rsid w:val="00E84347"/>
    <w:rsid w:val="00E8449E"/>
    <w:rsid w:val="00E8454F"/>
    <w:rsid w:val="00E84897"/>
    <w:rsid w:val="00E849C4"/>
    <w:rsid w:val="00E87042"/>
    <w:rsid w:val="00E872F9"/>
    <w:rsid w:val="00E873B9"/>
    <w:rsid w:val="00E87603"/>
    <w:rsid w:val="00E908C1"/>
    <w:rsid w:val="00E9190C"/>
    <w:rsid w:val="00E91B56"/>
    <w:rsid w:val="00E91DC7"/>
    <w:rsid w:val="00E9217A"/>
    <w:rsid w:val="00E9332B"/>
    <w:rsid w:val="00E93FA7"/>
    <w:rsid w:val="00E943EA"/>
    <w:rsid w:val="00E9476E"/>
    <w:rsid w:val="00E95520"/>
    <w:rsid w:val="00E95EE3"/>
    <w:rsid w:val="00E971DD"/>
    <w:rsid w:val="00E974B8"/>
    <w:rsid w:val="00E97948"/>
    <w:rsid w:val="00EA0B59"/>
    <w:rsid w:val="00EA19D7"/>
    <w:rsid w:val="00EA1A93"/>
    <w:rsid w:val="00EA1D5F"/>
    <w:rsid w:val="00EA29C0"/>
    <w:rsid w:val="00EA3106"/>
    <w:rsid w:val="00EA386B"/>
    <w:rsid w:val="00EA7EA7"/>
    <w:rsid w:val="00EB039A"/>
    <w:rsid w:val="00EB102F"/>
    <w:rsid w:val="00EB1391"/>
    <w:rsid w:val="00EB433A"/>
    <w:rsid w:val="00EB5F08"/>
    <w:rsid w:val="00EB66CF"/>
    <w:rsid w:val="00EB682C"/>
    <w:rsid w:val="00EB68FD"/>
    <w:rsid w:val="00EC00C8"/>
    <w:rsid w:val="00EC04C2"/>
    <w:rsid w:val="00EC1271"/>
    <w:rsid w:val="00EC188E"/>
    <w:rsid w:val="00EC2712"/>
    <w:rsid w:val="00EC2833"/>
    <w:rsid w:val="00EC59D9"/>
    <w:rsid w:val="00EC5A7C"/>
    <w:rsid w:val="00EC60B6"/>
    <w:rsid w:val="00EC63AD"/>
    <w:rsid w:val="00EC6CB2"/>
    <w:rsid w:val="00EC79FA"/>
    <w:rsid w:val="00EC7C6C"/>
    <w:rsid w:val="00ED0FCE"/>
    <w:rsid w:val="00ED11FD"/>
    <w:rsid w:val="00ED2F58"/>
    <w:rsid w:val="00ED47DC"/>
    <w:rsid w:val="00ED4890"/>
    <w:rsid w:val="00ED4BD0"/>
    <w:rsid w:val="00ED5416"/>
    <w:rsid w:val="00ED56C1"/>
    <w:rsid w:val="00ED5EBC"/>
    <w:rsid w:val="00EE037C"/>
    <w:rsid w:val="00EE1581"/>
    <w:rsid w:val="00EE1DCD"/>
    <w:rsid w:val="00EE2206"/>
    <w:rsid w:val="00EE2D05"/>
    <w:rsid w:val="00EE3894"/>
    <w:rsid w:val="00EE39F5"/>
    <w:rsid w:val="00EE3C7F"/>
    <w:rsid w:val="00EE5A4D"/>
    <w:rsid w:val="00EE737D"/>
    <w:rsid w:val="00EF085D"/>
    <w:rsid w:val="00EF103A"/>
    <w:rsid w:val="00EF132D"/>
    <w:rsid w:val="00EF14EA"/>
    <w:rsid w:val="00EF2433"/>
    <w:rsid w:val="00EF2DE0"/>
    <w:rsid w:val="00EF3198"/>
    <w:rsid w:val="00EF439F"/>
    <w:rsid w:val="00EF4B87"/>
    <w:rsid w:val="00EF4CA8"/>
    <w:rsid w:val="00EF67A2"/>
    <w:rsid w:val="00EF6CE4"/>
    <w:rsid w:val="00EF7776"/>
    <w:rsid w:val="00EF7E11"/>
    <w:rsid w:val="00F00326"/>
    <w:rsid w:val="00F00F91"/>
    <w:rsid w:val="00F02B49"/>
    <w:rsid w:val="00F02CBB"/>
    <w:rsid w:val="00F035FA"/>
    <w:rsid w:val="00F03B83"/>
    <w:rsid w:val="00F0577B"/>
    <w:rsid w:val="00F05832"/>
    <w:rsid w:val="00F062EA"/>
    <w:rsid w:val="00F06332"/>
    <w:rsid w:val="00F063E4"/>
    <w:rsid w:val="00F07732"/>
    <w:rsid w:val="00F130FC"/>
    <w:rsid w:val="00F13387"/>
    <w:rsid w:val="00F13BA7"/>
    <w:rsid w:val="00F13D20"/>
    <w:rsid w:val="00F1446F"/>
    <w:rsid w:val="00F14AD0"/>
    <w:rsid w:val="00F15235"/>
    <w:rsid w:val="00F16650"/>
    <w:rsid w:val="00F2039F"/>
    <w:rsid w:val="00F20D17"/>
    <w:rsid w:val="00F221B2"/>
    <w:rsid w:val="00F22206"/>
    <w:rsid w:val="00F236DD"/>
    <w:rsid w:val="00F242B4"/>
    <w:rsid w:val="00F24931"/>
    <w:rsid w:val="00F266AF"/>
    <w:rsid w:val="00F26825"/>
    <w:rsid w:val="00F26BD4"/>
    <w:rsid w:val="00F2765B"/>
    <w:rsid w:val="00F27FB2"/>
    <w:rsid w:val="00F30110"/>
    <w:rsid w:val="00F30561"/>
    <w:rsid w:val="00F32707"/>
    <w:rsid w:val="00F32AC5"/>
    <w:rsid w:val="00F32B4D"/>
    <w:rsid w:val="00F32EAC"/>
    <w:rsid w:val="00F34294"/>
    <w:rsid w:val="00F367B4"/>
    <w:rsid w:val="00F372A7"/>
    <w:rsid w:val="00F37362"/>
    <w:rsid w:val="00F403C3"/>
    <w:rsid w:val="00F40FCE"/>
    <w:rsid w:val="00F4149B"/>
    <w:rsid w:val="00F4531E"/>
    <w:rsid w:val="00F467E4"/>
    <w:rsid w:val="00F4709A"/>
    <w:rsid w:val="00F51265"/>
    <w:rsid w:val="00F512D0"/>
    <w:rsid w:val="00F515A9"/>
    <w:rsid w:val="00F51BBA"/>
    <w:rsid w:val="00F51BDE"/>
    <w:rsid w:val="00F52B1F"/>
    <w:rsid w:val="00F5387B"/>
    <w:rsid w:val="00F54ECC"/>
    <w:rsid w:val="00F5585D"/>
    <w:rsid w:val="00F55999"/>
    <w:rsid w:val="00F56C8F"/>
    <w:rsid w:val="00F57091"/>
    <w:rsid w:val="00F6011F"/>
    <w:rsid w:val="00F60680"/>
    <w:rsid w:val="00F6136A"/>
    <w:rsid w:val="00F613F1"/>
    <w:rsid w:val="00F61425"/>
    <w:rsid w:val="00F61615"/>
    <w:rsid w:val="00F62DBF"/>
    <w:rsid w:val="00F64A28"/>
    <w:rsid w:val="00F6508B"/>
    <w:rsid w:val="00F6529F"/>
    <w:rsid w:val="00F6545B"/>
    <w:rsid w:val="00F6591D"/>
    <w:rsid w:val="00F66946"/>
    <w:rsid w:val="00F66998"/>
    <w:rsid w:val="00F669D3"/>
    <w:rsid w:val="00F6730C"/>
    <w:rsid w:val="00F67A9F"/>
    <w:rsid w:val="00F67F14"/>
    <w:rsid w:val="00F70F50"/>
    <w:rsid w:val="00F71454"/>
    <w:rsid w:val="00F714AE"/>
    <w:rsid w:val="00F71AB0"/>
    <w:rsid w:val="00F72807"/>
    <w:rsid w:val="00F74207"/>
    <w:rsid w:val="00F7529D"/>
    <w:rsid w:val="00F7566E"/>
    <w:rsid w:val="00F75E5B"/>
    <w:rsid w:val="00F81730"/>
    <w:rsid w:val="00F82E64"/>
    <w:rsid w:val="00F86E3C"/>
    <w:rsid w:val="00F874E9"/>
    <w:rsid w:val="00F8774F"/>
    <w:rsid w:val="00F87C63"/>
    <w:rsid w:val="00F87D29"/>
    <w:rsid w:val="00F92F92"/>
    <w:rsid w:val="00F94635"/>
    <w:rsid w:val="00F947BB"/>
    <w:rsid w:val="00F95FCA"/>
    <w:rsid w:val="00F9752D"/>
    <w:rsid w:val="00FA05AD"/>
    <w:rsid w:val="00FA0B2C"/>
    <w:rsid w:val="00FA2709"/>
    <w:rsid w:val="00FA295A"/>
    <w:rsid w:val="00FA2E3F"/>
    <w:rsid w:val="00FA3293"/>
    <w:rsid w:val="00FA3D01"/>
    <w:rsid w:val="00FA3E76"/>
    <w:rsid w:val="00FA494D"/>
    <w:rsid w:val="00FA53F8"/>
    <w:rsid w:val="00FA7879"/>
    <w:rsid w:val="00FA79AC"/>
    <w:rsid w:val="00FB0115"/>
    <w:rsid w:val="00FB07D1"/>
    <w:rsid w:val="00FB1267"/>
    <w:rsid w:val="00FB1788"/>
    <w:rsid w:val="00FB3216"/>
    <w:rsid w:val="00FB4536"/>
    <w:rsid w:val="00FB45D9"/>
    <w:rsid w:val="00FB4DEC"/>
    <w:rsid w:val="00FB64A5"/>
    <w:rsid w:val="00FB7B22"/>
    <w:rsid w:val="00FB7C91"/>
    <w:rsid w:val="00FC02D2"/>
    <w:rsid w:val="00FC0A44"/>
    <w:rsid w:val="00FC1ED5"/>
    <w:rsid w:val="00FC22CA"/>
    <w:rsid w:val="00FC3491"/>
    <w:rsid w:val="00FC3C7A"/>
    <w:rsid w:val="00FC3F5A"/>
    <w:rsid w:val="00FC482E"/>
    <w:rsid w:val="00FC5DE1"/>
    <w:rsid w:val="00FC5F80"/>
    <w:rsid w:val="00FC6662"/>
    <w:rsid w:val="00FC745E"/>
    <w:rsid w:val="00FC75F1"/>
    <w:rsid w:val="00FD0EA2"/>
    <w:rsid w:val="00FD100C"/>
    <w:rsid w:val="00FD1120"/>
    <w:rsid w:val="00FD1E2D"/>
    <w:rsid w:val="00FD2132"/>
    <w:rsid w:val="00FD34A1"/>
    <w:rsid w:val="00FD3CBC"/>
    <w:rsid w:val="00FD45C4"/>
    <w:rsid w:val="00FD4B52"/>
    <w:rsid w:val="00FD4C2B"/>
    <w:rsid w:val="00FD5058"/>
    <w:rsid w:val="00FD6085"/>
    <w:rsid w:val="00FD6ED6"/>
    <w:rsid w:val="00FD737C"/>
    <w:rsid w:val="00FD7D39"/>
    <w:rsid w:val="00FD7F29"/>
    <w:rsid w:val="00FE0C95"/>
    <w:rsid w:val="00FE0CD9"/>
    <w:rsid w:val="00FE1BD3"/>
    <w:rsid w:val="00FE20BB"/>
    <w:rsid w:val="00FE3BAA"/>
    <w:rsid w:val="00FE4C78"/>
    <w:rsid w:val="00FE4FA3"/>
    <w:rsid w:val="00FE564D"/>
    <w:rsid w:val="00FE5F0C"/>
    <w:rsid w:val="00FE69E4"/>
    <w:rsid w:val="00FE734B"/>
    <w:rsid w:val="00FE7687"/>
    <w:rsid w:val="00FE7E5B"/>
    <w:rsid w:val="00FF171C"/>
    <w:rsid w:val="00FF3F9C"/>
    <w:rsid w:val="00FF44DE"/>
    <w:rsid w:val="00FF4962"/>
    <w:rsid w:val="00FF5AB1"/>
    <w:rsid w:val="00FF5C04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090347"/>
  <w15:chartTrackingRefBased/>
  <w15:docId w15:val="{1CF89171-0E0D-42E9-8100-14EB94B0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5999"/>
    <w:rPr>
      <w:rFonts w:ascii="Tahoma" w:hAnsi="Tahoma" w:cs="Arial"/>
      <w:sz w:val="22"/>
      <w:szCs w:val="22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B7B1F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color w:val="365F91"/>
      <w:sz w:val="28"/>
      <w:szCs w:val="28"/>
      <w:lang w:val="fr-BE" w:eastAsia="fr-BE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3015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30151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493FC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493FC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uiPriority w:val="99"/>
    <w:rsid w:val="00493FC2"/>
  </w:style>
  <w:style w:type="paragraph" w:customStyle="1" w:styleId="Paragraphedeliste1">
    <w:name w:val="Paragraphe de liste1"/>
    <w:basedOn w:val="Normal"/>
    <w:rsid w:val="00836193"/>
    <w:pPr>
      <w:spacing w:after="200" w:line="276" w:lineRule="auto"/>
      <w:ind w:left="720"/>
      <w:contextualSpacing/>
    </w:pPr>
    <w:rPr>
      <w:rFonts w:ascii="Calibri" w:hAnsi="Calibri" w:cs="Times New Roman"/>
      <w:lang w:val="fr-BE" w:eastAsia="en-US"/>
    </w:rPr>
  </w:style>
  <w:style w:type="paragraph" w:styleId="Textedebulles">
    <w:name w:val="Balloon Text"/>
    <w:basedOn w:val="Normal"/>
    <w:link w:val="TextedebullesCar"/>
    <w:rsid w:val="00D50428"/>
    <w:rPr>
      <w:rFonts w:cs="Tahoma"/>
      <w:sz w:val="16"/>
      <w:szCs w:val="16"/>
    </w:rPr>
  </w:style>
  <w:style w:type="character" w:customStyle="1" w:styleId="TextedebullesCar">
    <w:name w:val="Texte de bulles Car"/>
    <w:link w:val="Textedebulles"/>
    <w:rsid w:val="00D50428"/>
    <w:rPr>
      <w:rFonts w:ascii="Tahoma" w:hAnsi="Tahoma" w:cs="Tahoma"/>
      <w:sz w:val="16"/>
      <w:szCs w:val="16"/>
      <w:lang w:val="fr-FR" w:eastAsia="fr-FR"/>
    </w:rPr>
  </w:style>
  <w:style w:type="character" w:styleId="Lienhypertexte">
    <w:name w:val="Hyperlink"/>
    <w:rsid w:val="002E56CD"/>
    <w:rPr>
      <w:color w:val="0000FF"/>
      <w:u w:val="single"/>
    </w:rPr>
  </w:style>
  <w:style w:type="paragraph" w:styleId="Listepuces">
    <w:name w:val="List Bullet"/>
    <w:basedOn w:val="Normal"/>
    <w:rsid w:val="00FA7879"/>
    <w:pPr>
      <w:numPr>
        <w:numId w:val="3"/>
      </w:numPr>
      <w:contextualSpacing/>
    </w:pPr>
  </w:style>
  <w:style w:type="character" w:customStyle="1" w:styleId="En-tteCar">
    <w:name w:val="En-tête Car"/>
    <w:link w:val="En-tte"/>
    <w:uiPriority w:val="99"/>
    <w:rsid w:val="000D5059"/>
    <w:rPr>
      <w:rFonts w:ascii="Tahoma" w:hAnsi="Tahoma" w:cs="Arial"/>
      <w:sz w:val="22"/>
      <w:szCs w:val="22"/>
      <w:lang w:val="fr-FR" w:eastAsia="fr-FR"/>
    </w:rPr>
  </w:style>
  <w:style w:type="character" w:customStyle="1" w:styleId="PieddepageCar">
    <w:name w:val="Pied de page Car"/>
    <w:link w:val="Pieddepage"/>
    <w:uiPriority w:val="99"/>
    <w:rsid w:val="00432F48"/>
    <w:rPr>
      <w:rFonts w:ascii="Tahoma" w:hAnsi="Tahoma" w:cs="Arial"/>
      <w:sz w:val="22"/>
      <w:szCs w:val="22"/>
      <w:lang w:val="fr-FR" w:eastAsia="fr-FR"/>
    </w:rPr>
  </w:style>
  <w:style w:type="character" w:customStyle="1" w:styleId="Titre1Car">
    <w:name w:val="Titre 1 Car"/>
    <w:link w:val="Titre1"/>
    <w:uiPriority w:val="9"/>
    <w:rsid w:val="001B7B1F"/>
    <w:rPr>
      <w:rFonts w:ascii="Cambria" w:hAnsi="Cambria"/>
      <w:b/>
      <w:bCs/>
      <w:color w:val="365F91"/>
      <w:sz w:val="28"/>
      <w:szCs w:val="28"/>
    </w:rPr>
  </w:style>
  <w:style w:type="paragraph" w:styleId="Sansinterligne">
    <w:name w:val="No Spacing"/>
    <w:link w:val="SansinterligneCar"/>
    <w:uiPriority w:val="1"/>
    <w:qFormat/>
    <w:rsid w:val="001B7B1F"/>
    <w:rPr>
      <w:rFonts w:ascii="Calibri" w:hAnsi="Calibri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1B7B1F"/>
    <w:rPr>
      <w:rFonts w:ascii="Calibri" w:hAnsi="Calibri"/>
      <w:sz w:val="22"/>
      <w:szCs w:val="22"/>
    </w:rPr>
  </w:style>
  <w:style w:type="paragraph" w:styleId="Paragraphedeliste">
    <w:name w:val="List Paragraph"/>
    <w:basedOn w:val="Normal"/>
    <w:uiPriority w:val="1"/>
    <w:qFormat/>
    <w:rsid w:val="00566082"/>
    <w:pPr>
      <w:ind w:left="720"/>
    </w:pPr>
    <w:rPr>
      <w:rFonts w:ascii="Calibri" w:eastAsia="Calibri" w:hAnsi="Calibri" w:cs="Times New Roman"/>
      <w:lang w:val="fr-BE" w:eastAsia="en-US"/>
    </w:rPr>
  </w:style>
  <w:style w:type="table" w:styleId="Grilledutableau">
    <w:name w:val="Table Grid"/>
    <w:basedOn w:val="TableauNormal"/>
    <w:rsid w:val="00280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rsid w:val="005014B7"/>
    <w:rPr>
      <w:rFonts w:ascii="Times New Roman" w:hAnsi="Times New Roman" w:cs="Times New Roman"/>
      <w:sz w:val="20"/>
      <w:szCs w:val="20"/>
      <w:lang w:val="fr-BE" w:eastAsia="nl-NL"/>
    </w:rPr>
  </w:style>
  <w:style w:type="character" w:customStyle="1" w:styleId="CommentaireCar">
    <w:name w:val="Commentaire Car"/>
    <w:link w:val="Commentaire"/>
    <w:rsid w:val="005014B7"/>
    <w:rPr>
      <w:lang w:eastAsia="nl-NL"/>
    </w:rPr>
  </w:style>
  <w:style w:type="paragraph" w:styleId="Corpsdetexte2">
    <w:name w:val="Body Text 2"/>
    <w:basedOn w:val="Normal"/>
    <w:link w:val="Corpsdetexte2Car"/>
    <w:rsid w:val="005014B7"/>
    <w:pPr>
      <w:jc w:val="both"/>
    </w:pPr>
    <w:rPr>
      <w:rFonts w:ascii="Arial" w:hAnsi="Arial" w:cs="Times New Roman"/>
      <w:sz w:val="20"/>
      <w:szCs w:val="20"/>
      <w:lang w:val="fr-BE" w:eastAsia="nl-NL"/>
    </w:rPr>
  </w:style>
  <w:style w:type="character" w:customStyle="1" w:styleId="Corpsdetexte2Car">
    <w:name w:val="Corps de texte 2 Car"/>
    <w:link w:val="Corpsdetexte2"/>
    <w:rsid w:val="005014B7"/>
    <w:rPr>
      <w:rFonts w:ascii="Arial" w:hAnsi="Arial"/>
      <w:lang w:eastAsia="nl-NL"/>
    </w:rPr>
  </w:style>
  <w:style w:type="character" w:customStyle="1" w:styleId="JulieRanson">
    <w:name w:val="Julie Ranson"/>
    <w:semiHidden/>
    <w:rsid w:val="006F255F"/>
    <w:rPr>
      <w:rFonts w:ascii="Tahoma" w:hAnsi="Tahoma" w:cs="Tahoma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styleId="Textebrut">
    <w:name w:val="Plain Text"/>
    <w:basedOn w:val="Normal"/>
    <w:link w:val="TextebrutCar"/>
    <w:uiPriority w:val="99"/>
    <w:unhideWhenUsed/>
    <w:rsid w:val="006F255F"/>
    <w:rPr>
      <w:rFonts w:eastAsia="Calibri" w:cs="Tahoma"/>
      <w:lang w:val="fr-BE" w:eastAsia="en-US"/>
    </w:rPr>
  </w:style>
  <w:style w:type="character" w:customStyle="1" w:styleId="TextebrutCar">
    <w:name w:val="Texte brut Car"/>
    <w:link w:val="Textebrut"/>
    <w:uiPriority w:val="99"/>
    <w:rsid w:val="006F255F"/>
    <w:rPr>
      <w:rFonts w:ascii="Tahoma" w:eastAsia="Calibri" w:hAnsi="Tahoma" w:cs="Tahoma"/>
      <w:sz w:val="22"/>
      <w:szCs w:val="22"/>
      <w:lang w:eastAsia="en-US"/>
    </w:rPr>
  </w:style>
  <w:style w:type="character" w:customStyle="1" w:styleId="Titre2Car">
    <w:name w:val="Titre 2 Car"/>
    <w:link w:val="Titre2"/>
    <w:semiHidden/>
    <w:rsid w:val="00330151"/>
    <w:rPr>
      <w:rFonts w:ascii="Cambria" w:eastAsia="Times New Roman" w:hAnsi="Cambria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link w:val="Titre3"/>
    <w:uiPriority w:val="9"/>
    <w:rsid w:val="00330151"/>
    <w:rPr>
      <w:rFonts w:ascii="Cambria" w:eastAsia="Times New Roman" w:hAnsi="Cambria" w:cs="Times New Roman"/>
      <w:b/>
      <w:bCs/>
      <w:sz w:val="26"/>
      <w:szCs w:val="26"/>
      <w:lang w:val="fr-FR" w:eastAsia="fr-FR"/>
    </w:rPr>
  </w:style>
  <w:style w:type="character" w:styleId="Mentionnonrsolue">
    <w:name w:val="Unresolved Mention"/>
    <w:uiPriority w:val="99"/>
    <w:semiHidden/>
    <w:unhideWhenUsed/>
    <w:rsid w:val="00F367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4D3129"/>
    <w:rPr>
      <w:rFonts w:ascii="Times New Roman" w:hAnsi="Times New Roman" w:cs="Times New Roman"/>
      <w:sz w:val="24"/>
      <w:szCs w:val="24"/>
    </w:rPr>
  </w:style>
  <w:style w:type="character" w:styleId="lev">
    <w:name w:val="Strong"/>
    <w:uiPriority w:val="22"/>
    <w:qFormat/>
    <w:rsid w:val="00637C44"/>
    <w:rPr>
      <w:b/>
      <w:bCs/>
    </w:rPr>
  </w:style>
  <w:style w:type="paragraph" w:styleId="Corpsdetexte">
    <w:name w:val="Body Text"/>
    <w:basedOn w:val="Normal"/>
    <w:link w:val="CorpsdetexteCar"/>
    <w:rsid w:val="00545AA0"/>
    <w:pPr>
      <w:spacing w:after="120"/>
    </w:pPr>
  </w:style>
  <w:style w:type="character" w:customStyle="1" w:styleId="CorpsdetexteCar">
    <w:name w:val="Corps de texte Car"/>
    <w:link w:val="Corpsdetexte"/>
    <w:rsid w:val="00545AA0"/>
    <w:rPr>
      <w:rFonts w:ascii="Tahoma" w:hAnsi="Tahoma" w:cs="Arial"/>
      <w:sz w:val="22"/>
      <w:szCs w:val="22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45AA0"/>
    <w:pPr>
      <w:spacing w:before="240" w:line="259" w:lineRule="auto"/>
      <w:outlineLvl w:val="9"/>
    </w:pPr>
    <w:rPr>
      <w:rFonts w:ascii="Aptos Display" w:hAnsi="Aptos Display"/>
      <w:b w:val="0"/>
      <w:bCs w:val="0"/>
      <w:color w:val="0F4761"/>
      <w:sz w:val="32"/>
      <w:szCs w:val="32"/>
    </w:rPr>
  </w:style>
  <w:style w:type="paragraph" w:styleId="Notedebasdepage">
    <w:name w:val="footnote text"/>
    <w:basedOn w:val="Normal"/>
    <w:link w:val="NotedebasdepageCar"/>
    <w:rsid w:val="00545AA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45AA0"/>
    <w:rPr>
      <w:rFonts w:ascii="Tahoma" w:hAnsi="Tahoma" w:cs="Arial"/>
      <w:lang w:val="fr-FR" w:eastAsia="fr-FR"/>
    </w:rPr>
  </w:style>
  <w:style w:type="character" w:styleId="Appelnotedebasdep">
    <w:name w:val="footnote reference"/>
    <w:rsid w:val="00545A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COMMUNE DE SAMBREVILLE-www.sambreville.be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0FFEE8-BA4D-4635-BD9D-64BCA7C5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dgcom mensuelle n°5</vt:lpstr>
    </vt:vector>
  </TitlesOfParts>
  <Company>.</Company>
  <LinksUpToDate>false</LinksUpToDate>
  <CharactersWithSpaces>1099</CharactersWithSpaces>
  <SharedDoc>false</SharedDoc>
  <HLinks>
    <vt:vector size="6" baseType="variant">
      <vt:variant>
        <vt:i4>3604541</vt:i4>
      </vt:variant>
      <vt:variant>
        <vt:i4>0</vt:i4>
      </vt:variant>
      <vt:variant>
        <vt:i4>0</vt:i4>
      </vt:variant>
      <vt:variant>
        <vt:i4>5</vt:i4>
      </vt:variant>
      <vt:variant>
        <vt:lpwstr>https://www.gembloux.be/cpas/secteur-social/diagnostic-participatif-aide-alimentaire-gembloux-sombreffe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dgcom mensuelle n°5</dc:title>
  <dc:subject/>
  <dc:creator>Julie Ranson</dc:creator>
  <cp:keywords/>
  <cp:lastModifiedBy>Robinet Clémentine</cp:lastModifiedBy>
  <cp:revision>5</cp:revision>
  <cp:lastPrinted>2026-04-08T10:36:00Z</cp:lastPrinted>
  <dcterms:created xsi:type="dcterms:W3CDTF">2026-04-22T10:16:00Z</dcterms:created>
  <dcterms:modified xsi:type="dcterms:W3CDTF">2026-04-22T10:17:00Z</dcterms:modified>
</cp:coreProperties>
</file>